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A5FE4" w:rsidRPr="004B523B" w:rsidRDefault="00EA5FE4" w:rsidP="00EA5FE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B523B">
        <w:rPr>
          <w:rFonts w:ascii="Times New Roman" w:hAnsi="Times New Roman" w:cs="Times New Roman"/>
          <w:b/>
          <w:sz w:val="24"/>
          <w:szCs w:val="24"/>
        </w:rPr>
        <w:t>ТЕОРЕТИЧЕСКИЙ ТУР</w:t>
      </w:r>
    </w:p>
    <w:p w:rsidR="00EA5FE4" w:rsidRPr="004B523B" w:rsidRDefault="00EA5FE4" w:rsidP="00EA5FE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B523B">
        <w:rPr>
          <w:rFonts w:ascii="Times New Roman" w:hAnsi="Times New Roman" w:cs="Times New Roman"/>
          <w:b/>
          <w:sz w:val="24"/>
          <w:szCs w:val="24"/>
        </w:rPr>
        <w:t>Время выполнения – 2</w:t>
      </w:r>
      <w:r w:rsidR="00EC1195">
        <w:rPr>
          <w:rFonts w:ascii="Times New Roman" w:hAnsi="Times New Roman" w:cs="Times New Roman"/>
          <w:b/>
          <w:sz w:val="24"/>
          <w:szCs w:val="24"/>
        </w:rPr>
        <w:t>2</w:t>
      </w:r>
      <w:bookmarkStart w:id="0" w:name="_GoBack"/>
      <w:bookmarkEnd w:id="0"/>
      <w:r w:rsidRPr="004B523B">
        <w:rPr>
          <w:rFonts w:ascii="Times New Roman" w:hAnsi="Times New Roman" w:cs="Times New Roman"/>
          <w:b/>
          <w:sz w:val="24"/>
          <w:szCs w:val="24"/>
        </w:rPr>
        <w:t>5 минут</w:t>
      </w:r>
    </w:p>
    <w:p w:rsidR="00EA5FE4" w:rsidRDefault="00EA5FE4" w:rsidP="00EA5FE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B523B">
        <w:rPr>
          <w:rFonts w:ascii="Times New Roman" w:hAnsi="Times New Roman" w:cs="Times New Roman"/>
          <w:b/>
          <w:sz w:val="24"/>
          <w:szCs w:val="24"/>
        </w:rPr>
        <w:t xml:space="preserve">Максимальное количество баллов – </w:t>
      </w:r>
      <w:r w:rsidR="00402718">
        <w:rPr>
          <w:rFonts w:ascii="Times New Roman" w:hAnsi="Times New Roman" w:cs="Times New Roman"/>
          <w:b/>
          <w:sz w:val="24"/>
          <w:szCs w:val="24"/>
        </w:rPr>
        <w:t>195</w:t>
      </w:r>
    </w:p>
    <w:p w:rsidR="00E30A3F" w:rsidRPr="00EA5FE4" w:rsidRDefault="00E30A3F" w:rsidP="00EA5FE4">
      <w:pPr>
        <w:pStyle w:val="Default"/>
        <w:jc w:val="center"/>
        <w:rPr>
          <w:iCs/>
        </w:rPr>
      </w:pPr>
    </w:p>
    <w:p w:rsidR="00650427" w:rsidRPr="00EA5FE4" w:rsidRDefault="00036EC1" w:rsidP="00EA5FE4">
      <w:pPr>
        <w:pStyle w:val="Default"/>
        <w:rPr>
          <w:b/>
          <w:i/>
          <w:iCs/>
        </w:rPr>
      </w:pPr>
      <w:r w:rsidRPr="00EA5FE4">
        <w:rPr>
          <w:b/>
          <w:i/>
          <w:iCs/>
        </w:rPr>
        <w:t>Задание 1.</w:t>
      </w:r>
      <w:r w:rsidR="00EA5FE4">
        <w:rPr>
          <w:b/>
          <w:i/>
          <w:iCs/>
        </w:rPr>
        <w:t xml:space="preserve"> </w:t>
      </w:r>
      <w:r w:rsidR="00650427" w:rsidRPr="00EA5FE4">
        <w:t>Перед Вами слов</w:t>
      </w:r>
      <w:r w:rsidR="00A62A4F" w:rsidRPr="00EA5FE4">
        <w:t>а</w:t>
      </w:r>
      <w:r w:rsidR="00650427" w:rsidRPr="00EA5FE4">
        <w:t xml:space="preserve">: </w:t>
      </w:r>
      <w:r w:rsidR="00A62A4F" w:rsidRPr="00EA5FE4">
        <w:rPr>
          <w:b/>
          <w:i/>
          <w:iCs/>
        </w:rPr>
        <w:t>ПУАНТЫ, ПЛИСЕЦКАЯ, АРАБЕСК, БОЛЕРО</w:t>
      </w:r>
    </w:p>
    <w:p w:rsidR="00650427" w:rsidRPr="00EA5FE4" w:rsidRDefault="00650427" w:rsidP="00EA5FE4">
      <w:pPr>
        <w:pStyle w:val="Default"/>
        <w:numPr>
          <w:ilvl w:val="0"/>
          <w:numId w:val="14"/>
        </w:numPr>
      </w:pPr>
      <w:r w:rsidRPr="00EA5FE4">
        <w:t xml:space="preserve">Запишите </w:t>
      </w:r>
      <w:r w:rsidR="004F556B" w:rsidRPr="00EA5FE4">
        <w:t>слова в таблицу</w:t>
      </w:r>
      <w:r w:rsidR="00B111AC" w:rsidRPr="00EA5FE4">
        <w:t xml:space="preserve">. </w:t>
      </w:r>
      <w:r w:rsidRPr="00EA5FE4">
        <w:t xml:space="preserve">Дайте словам лаконичное пояснение, определение. </w:t>
      </w:r>
    </w:p>
    <w:p w:rsidR="00650427" w:rsidRPr="00EA5FE4" w:rsidRDefault="00650427" w:rsidP="00EA5FE4">
      <w:pPr>
        <w:pStyle w:val="Default"/>
        <w:numPr>
          <w:ilvl w:val="0"/>
          <w:numId w:val="14"/>
        </w:numPr>
      </w:pPr>
      <w:r w:rsidRPr="00EA5FE4">
        <w:t xml:space="preserve">Запишите </w:t>
      </w:r>
      <w:r w:rsidR="00C47456" w:rsidRPr="00EA5FE4">
        <w:t>понятие</w:t>
      </w:r>
      <w:r w:rsidRPr="00EA5FE4">
        <w:t xml:space="preserve">, объединяющего все слова. </w:t>
      </w:r>
    </w:p>
    <w:p w:rsidR="001464E7" w:rsidRPr="00EA5FE4" w:rsidRDefault="001464E7" w:rsidP="00EA5FE4">
      <w:pPr>
        <w:pStyle w:val="Default"/>
        <w:numPr>
          <w:ilvl w:val="0"/>
          <w:numId w:val="14"/>
        </w:numPr>
      </w:pPr>
      <w:r w:rsidRPr="00EA5FE4">
        <w:t>Назови</w:t>
      </w:r>
      <w:r w:rsidR="00EA5FE4">
        <w:t xml:space="preserve">те </w:t>
      </w:r>
      <w:r w:rsidRPr="00EA5FE4">
        <w:t>2-3 особенности этого вида искусств</w:t>
      </w:r>
      <w:r w:rsidR="00EA5FE4">
        <w:t>а.</w:t>
      </w:r>
    </w:p>
    <w:p w:rsidR="00650427" w:rsidRPr="00EA5FE4" w:rsidRDefault="00650427" w:rsidP="00EA5FE4">
      <w:pPr>
        <w:pStyle w:val="a4"/>
        <w:numPr>
          <w:ilvl w:val="0"/>
          <w:numId w:val="1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A5FE4">
        <w:rPr>
          <w:rFonts w:ascii="Times New Roman" w:hAnsi="Times New Roman" w:cs="Times New Roman"/>
          <w:sz w:val="24"/>
          <w:szCs w:val="24"/>
        </w:rPr>
        <w:t>Запишите ОДИН яркий пример культурного наследия, относя</w:t>
      </w:r>
      <w:r w:rsidR="00C47456" w:rsidRPr="00EA5FE4">
        <w:rPr>
          <w:rFonts w:ascii="Times New Roman" w:hAnsi="Times New Roman" w:cs="Times New Roman"/>
          <w:sz w:val="24"/>
          <w:szCs w:val="24"/>
        </w:rPr>
        <w:t xml:space="preserve">щегося к определенному </w:t>
      </w:r>
      <w:r w:rsidR="00EA5FE4">
        <w:rPr>
          <w:rFonts w:ascii="Times New Roman" w:hAnsi="Times New Roman" w:cs="Times New Roman"/>
          <w:sz w:val="24"/>
          <w:szCs w:val="24"/>
        </w:rPr>
        <w:t>в</w:t>
      </w:r>
      <w:r w:rsidR="00C47456" w:rsidRPr="00EA5FE4">
        <w:rPr>
          <w:rFonts w:ascii="Times New Roman" w:hAnsi="Times New Roman" w:cs="Times New Roman"/>
          <w:sz w:val="24"/>
          <w:szCs w:val="24"/>
        </w:rPr>
        <w:t>ами понятию</w:t>
      </w:r>
      <w:r w:rsidRPr="00EA5FE4">
        <w:rPr>
          <w:rFonts w:ascii="Times New Roman" w:hAnsi="Times New Roman" w:cs="Times New Roman"/>
          <w:sz w:val="24"/>
          <w:szCs w:val="24"/>
        </w:rPr>
        <w:t>. Кратко поясните свой выбор.</w:t>
      </w:r>
      <w:r w:rsidR="00EA5FE4">
        <w:rPr>
          <w:rFonts w:ascii="Times New Roman" w:hAnsi="Times New Roman" w:cs="Times New Roman"/>
          <w:sz w:val="24"/>
          <w:szCs w:val="24"/>
        </w:rPr>
        <w:t xml:space="preserve"> (15 б.)</w:t>
      </w:r>
    </w:p>
    <w:tbl>
      <w:tblPr>
        <w:tblStyle w:val="a3"/>
        <w:tblW w:w="9571" w:type="dxa"/>
        <w:tblLook w:val="04A0" w:firstRow="1" w:lastRow="0" w:firstColumn="1" w:lastColumn="0" w:noHBand="0" w:noVBand="1"/>
      </w:tblPr>
      <w:tblGrid>
        <w:gridCol w:w="2037"/>
        <w:gridCol w:w="7534"/>
      </w:tblGrid>
      <w:tr w:rsidR="003037A6" w:rsidRPr="00EA5FE4" w:rsidTr="003037A6">
        <w:tc>
          <w:tcPr>
            <w:tcW w:w="2037" w:type="dxa"/>
          </w:tcPr>
          <w:p w:rsidR="003037A6" w:rsidRPr="00EA5FE4" w:rsidRDefault="003037A6" w:rsidP="00EA5F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A5FE4">
              <w:rPr>
                <w:rFonts w:ascii="Times New Roman" w:hAnsi="Times New Roman" w:cs="Times New Roman"/>
                <w:b/>
                <w:sz w:val="24"/>
                <w:szCs w:val="24"/>
              </w:rPr>
              <w:t>Слова</w:t>
            </w:r>
          </w:p>
        </w:tc>
        <w:tc>
          <w:tcPr>
            <w:tcW w:w="7534" w:type="dxa"/>
          </w:tcPr>
          <w:p w:rsidR="003037A6" w:rsidRPr="00EA5FE4" w:rsidRDefault="003037A6" w:rsidP="00EA5F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A5FE4">
              <w:rPr>
                <w:rFonts w:ascii="Times New Roman" w:hAnsi="Times New Roman" w:cs="Times New Roman"/>
                <w:b/>
                <w:sz w:val="24"/>
                <w:szCs w:val="24"/>
              </w:rPr>
              <w:t>Определения</w:t>
            </w:r>
          </w:p>
        </w:tc>
      </w:tr>
      <w:tr w:rsidR="003037A6" w:rsidRPr="00EA5FE4" w:rsidTr="003037A6">
        <w:tc>
          <w:tcPr>
            <w:tcW w:w="2037" w:type="dxa"/>
          </w:tcPr>
          <w:p w:rsidR="003037A6" w:rsidRPr="00EA5FE4" w:rsidRDefault="003037A6" w:rsidP="00EA5FE4">
            <w:pPr>
              <w:pStyle w:val="a4"/>
              <w:ind w:left="50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34" w:type="dxa"/>
          </w:tcPr>
          <w:p w:rsidR="003037A6" w:rsidRPr="00EA5FE4" w:rsidRDefault="003037A6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037A6" w:rsidRPr="00EA5FE4" w:rsidRDefault="003037A6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037A6" w:rsidRPr="00EA5FE4" w:rsidTr="003037A6">
        <w:tc>
          <w:tcPr>
            <w:tcW w:w="2037" w:type="dxa"/>
          </w:tcPr>
          <w:p w:rsidR="003037A6" w:rsidRPr="00EA5FE4" w:rsidRDefault="003037A6" w:rsidP="00EA5FE4">
            <w:pPr>
              <w:pStyle w:val="a4"/>
              <w:ind w:left="50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34" w:type="dxa"/>
          </w:tcPr>
          <w:p w:rsidR="003037A6" w:rsidRPr="00EA5FE4" w:rsidRDefault="003037A6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037A6" w:rsidRPr="00EA5FE4" w:rsidRDefault="003037A6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037A6" w:rsidRPr="00EA5FE4" w:rsidTr="003037A6">
        <w:tc>
          <w:tcPr>
            <w:tcW w:w="2037" w:type="dxa"/>
          </w:tcPr>
          <w:p w:rsidR="003037A6" w:rsidRPr="00EA5FE4" w:rsidRDefault="003037A6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34" w:type="dxa"/>
          </w:tcPr>
          <w:p w:rsidR="003037A6" w:rsidRPr="00EA5FE4" w:rsidRDefault="003037A6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037A6" w:rsidRPr="00EA5FE4" w:rsidRDefault="003037A6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037A6" w:rsidRPr="00EA5FE4" w:rsidTr="003037A6">
        <w:tc>
          <w:tcPr>
            <w:tcW w:w="2037" w:type="dxa"/>
          </w:tcPr>
          <w:p w:rsidR="003037A6" w:rsidRPr="00EA5FE4" w:rsidRDefault="003037A6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34" w:type="dxa"/>
          </w:tcPr>
          <w:p w:rsidR="003037A6" w:rsidRPr="00EA5FE4" w:rsidRDefault="003037A6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037A6" w:rsidRPr="00EA5FE4" w:rsidRDefault="003037A6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037A6" w:rsidRPr="00EA5FE4" w:rsidTr="003037A6">
        <w:tc>
          <w:tcPr>
            <w:tcW w:w="2037" w:type="dxa"/>
          </w:tcPr>
          <w:p w:rsidR="003037A6" w:rsidRPr="00EA5FE4" w:rsidRDefault="003037A6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5FE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Объединяющее понятие</w:t>
            </w:r>
          </w:p>
        </w:tc>
        <w:tc>
          <w:tcPr>
            <w:tcW w:w="7534" w:type="dxa"/>
          </w:tcPr>
          <w:p w:rsidR="003037A6" w:rsidRPr="00EA5FE4" w:rsidRDefault="003037A6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464E7" w:rsidRPr="00EA5FE4" w:rsidTr="003037A6">
        <w:tc>
          <w:tcPr>
            <w:tcW w:w="2037" w:type="dxa"/>
          </w:tcPr>
          <w:p w:rsidR="001464E7" w:rsidRPr="00EA5FE4" w:rsidRDefault="001464E7" w:rsidP="00EA5FE4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A5FE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Особенности</w:t>
            </w:r>
          </w:p>
          <w:p w:rsidR="001464E7" w:rsidRPr="00EA5FE4" w:rsidRDefault="001464E7" w:rsidP="00EA5FE4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534" w:type="dxa"/>
          </w:tcPr>
          <w:p w:rsidR="001464E7" w:rsidRPr="00EA5FE4" w:rsidRDefault="001464E7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037A6" w:rsidRPr="00EA5FE4" w:rsidTr="003037A6">
        <w:tc>
          <w:tcPr>
            <w:tcW w:w="2037" w:type="dxa"/>
          </w:tcPr>
          <w:p w:rsidR="003037A6" w:rsidRPr="00EA5FE4" w:rsidRDefault="003037A6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5FE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Пример культурного наследия, пояснение выбора</w:t>
            </w:r>
          </w:p>
        </w:tc>
        <w:tc>
          <w:tcPr>
            <w:tcW w:w="7534" w:type="dxa"/>
          </w:tcPr>
          <w:p w:rsidR="003037A6" w:rsidRPr="00EA5FE4" w:rsidRDefault="003037A6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154DE" w:rsidRPr="00EA5FE4" w:rsidRDefault="00B154DE" w:rsidP="00EA5FE4">
      <w:p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016037" w:rsidRPr="00EA5FE4" w:rsidRDefault="004A2BDB" w:rsidP="00EA5F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5FE4">
        <w:rPr>
          <w:rFonts w:ascii="Times New Roman" w:hAnsi="Times New Roman" w:cs="Times New Roman"/>
          <w:b/>
          <w:i/>
          <w:sz w:val="24"/>
          <w:szCs w:val="24"/>
        </w:rPr>
        <w:t>Задание 2.</w:t>
      </w:r>
      <w:r w:rsidR="00EA5FE4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016037" w:rsidRPr="00EA5FE4">
        <w:rPr>
          <w:rFonts w:ascii="Times New Roman" w:hAnsi="Times New Roman" w:cs="Times New Roman"/>
          <w:b/>
          <w:sz w:val="24"/>
          <w:szCs w:val="24"/>
        </w:rPr>
        <w:t xml:space="preserve">Перед вами </w:t>
      </w:r>
      <w:r w:rsidR="001A603C" w:rsidRPr="00EA5FE4">
        <w:rPr>
          <w:rFonts w:ascii="Times New Roman" w:hAnsi="Times New Roman" w:cs="Times New Roman"/>
          <w:b/>
          <w:sz w:val="24"/>
          <w:szCs w:val="24"/>
        </w:rPr>
        <w:t>образ человека в искусстве разных эпох</w:t>
      </w:r>
      <w:r w:rsidR="00016037" w:rsidRPr="00EA5FE4">
        <w:rPr>
          <w:rFonts w:ascii="Times New Roman" w:hAnsi="Times New Roman" w:cs="Times New Roman"/>
          <w:b/>
          <w:sz w:val="24"/>
          <w:szCs w:val="24"/>
        </w:rPr>
        <w:t>, рассмотрите изображения, заполните таблицу</w:t>
      </w:r>
      <w:r w:rsidR="00EA5FE4">
        <w:rPr>
          <w:rFonts w:ascii="Times New Roman" w:hAnsi="Times New Roman" w:cs="Times New Roman"/>
          <w:sz w:val="24"/>
          <w:szCs w:val="24"/>
        </w:rPr>
        <w:t>. (42 б.)</w:t>
      </w:r>
    </w:p>
    <w:p w:rsidR="00016037" w:rsidRPr="00EA5FE4" w:rsidRDefault="00016037" w:rsidP="00EA5FE4">
      <w:pPr>
        <w:pStyle w:val="a4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5FE4">
        <w:rPr>
          <w:rFonts w:ascii="Times New Roman" w:hAnsi="Times New Roman" w:cs="Times New Roman"/>
          <w:sz w:val="24"/>
          <w:szCs w:val="24"/>
        </w:rPr>
        <w:t>Определите</w:t>
      </w:r>
      <w:r w:rsidR="00EA5FE4">
        <w:rPr>
          <w:rFonts w:ascii="Times New Roman" w:hAnsi="Times New Roman" w:cs="Times New Roman"/>
          <w:sz w:val="24"/>
          <w:szCs w:val="24"/>
        </w:rPr>
        <w:t>,</w:t>
      </w:r>
      <w:r w:rsidRPr="00EA5FE4">
        <w:rPr>
          <w:rFonts w:ascii="Times New Roman" w:hAnsi="Times New Roman" w:cs="Times New Roman"/>
          <w:sz w:val="24"/>
          <w:szCs w:val="24"/>
        </w:rPr>
        <w:t xml:space="preserve"> к какой культурно-исторической эпохе относится каждое из изображений. Расставьте изображения в исторической последовательности, напишите название эпохи, страну, коротко сформулируйте 2-3 характерные черты</w:t>
      </w:r>
      <w:r w:rsidR="007A5F52" w:rsidRPr="00EA5FE4">
        <w:rPr>
          <w:rFonts w:ascii="Times New Roman" w:hAnsi="Times New Roman" w:cs="Times New Roman"/>
          <w:sz w:val="24"/>
          <w:szCs w:val="24"/>
        </w:rPr>
        <w:t xml:space="preserve"> эпохи</w:t>
      </w:r>
    </w:p>
    <w:p w:rsidR="00016037" w:rsidRPr="00EA5FE4" w:rsidRDefault="00016037" w:rsidP="00EA5FE4">
      <w:pPr>
        <w:pStyle w:val="a4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5FE4">
        <w:rPr>
          <w:rFonts w:ascii="Times New Roman" w:hAnsi="Times New Roman" w:cs="Times New Roman"/>
          <w:sz w:val="24"/>
          <w:szCs w:val="24"/>
        </w:rPr>
        <w:t>Дайте название каждому изображению</w:t>
      </w:r>
      <w:r w:rsidR="0001603C" w:rsidRPr="00EA5FE4">
        <w:rPr>
          <w:rFonts w:ascii="Times New Roman" w:hAnsi="Times New Roman" w:cs="Times New Roman"/>
          <w:sz w:val="24"/>
          <w:szCs w:val="24"/>
        </w:rPr>
        <w:t xml:space="preserve"> (если знаете</w:t>
      </w:r>
      <w:r w:rsidR="007A5F52" w:rsidRPr="00EA5FE4">
        <w:rPr>
          <w:rFonts w:ascii="Times New Roman" w:hAnsi="Times New Roman" w:cs="Times New Roman"/>
          <w:sz w:val="24"/>
          <w:szCs w:val="24"/>
        </w:rPr>
        <w:t>,</w:t>
      </w:r>
      <w:r w:rsidR="0001603C" w:rsidRPr="00EA5FE4">
        <w:rPr>
          <w:rFonts w:ascii="Times New Roman" w:hAnsi="Times New Roman" w:cs="Times New Roman"/>
          <w:sz w:val="24"/>
          <w:szCs w:val="24"/>
        </w:rPr>
        <w:t xml:space="preserve"> укажите автора)</w:t>
      </w:r>
    </w:p>
    <w:p w:rsidR="00B111AC" w:rsidRPr="00EA5FE4" w:rsidRDefault="00016037" w:rsidP="00EA5FE4">
      <w:pPr>
        <w:pStyle w:val="a4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5FE4">
        <w:rPr>
          <w:rFonts w:ascii="Times New Roman" w:hAnsi="Times New Roman" w:cs="Times New Roman"/>
          <w:sz w:val="24"/>
          <w:szCs w:val="24"/>
        </w:rPr>
        <w:t>Коротко о</w:t>
      </w:r>
      <w:r w:rsidR="0001603C" w:rsidRPr="00EA5FE4">
        <w:rPr>
          <w:rFonts w:ascii="Times New Roman" w:hAnsi="Times New Roman" w:cs="Times New Roman"/>
          <w:sz w:val="24"/>
          <w:szCs w:val="24"/>
        </w:rPr>
        <w:t xml:space="preserve">характеризуйте значение художественного образа </w:t>
      </w:r>
      <w:r w:rsidR="00A95238" w:rsidRPr="00EA5FE4">
        <w:rPr>
          <w:rFonts w:ascii="Times New Roman" w:hAnsi="Times New Roman" w:cs="Times New Roman"/>
          <w:sz w:val="24"/>
          <w:szCs w:val="24"/>
        </w:rPr>
        <w:t>в каждом из произведений</w:t>
      </w:r>
    </w:p>
    <w:p w:rsidR="00B111AC" w:rsidRPr="00EA5FE4" w:rsidRDefault="009E5C8B" w:rsidP="00EA5FE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A5FE4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A57287" w:rsidRPr="00EA5FE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AA7FA51" wp14:editId="193AF3E8">
            <wp:extent cx="1207838" cy="1755321"/>
            <wp:effectExtent l="0" t="0" r="0" b="0"/>
            <wp:docPr id="6" name="Рисунок 6" descr="https://cf.ppt-online.org/files/slide/c/ckO2yfsRuJBnwGz4UDbPZpdQCljtgrFo6KATx0/slide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cf.ppt-online.org/files/slide/c/ckO2yfsRuJBnwGz4UDbPZpdQCljtgrFo6KATx0/slide-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900" t="8578"/>
                    <a:stretch/>
                  </pic:blipFill>
                  <pic:spPr bwMode="auto">
                    <a:xfrm>
                      <a:off x="0" y="0"/>
                      <a:ext cx="1212436" cy="1762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57287" w:rsidRPr="00EA5FE4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B111AC" w:rsidRPr="00EA5FE4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B111AC" w:rsidRPr="00EA5FE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71B6455" wp14:editId="10E4D2F8">
            <wp:extent cx="1834783" cy="1752600"/>
            <wp:effectExtent l="0" t="0" r="0" b="0"/>
            <wp:docPr id="52" name="Рисунок 52" descr="https://i.pinimg.com/originals/ea/92/8f/ea928fe8fcb357ca5d4195bdad328cf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.pinimg.com/originals/ea/92/8f/ea928fe8fcb357ca5d4195bdad328cf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0433" cy="1757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111AC" w:rsidRPr="00EA5FE4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</w:t>
      </w:r>
      <w:r w:rsidR="00A57287" w:rsidRPr="00EA5FE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62F8E2C" wp14:editId="296E10D1">
            <wp:extent cx="1252044" cy="1752600"/>
            <wp:effectExtent l="0" t="0" r="5715" b="0"/>
            <wp:docPr id="7" name="Рисунок 7" descr="https://avatars.mds.yandex.net/get-pdb/3719103/80d11c11-6d4c-4bfa-9147-7a9c546dc790/optimiz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avatars.mds.yandex.net/get-pdb/3719103/80d11c11-6d4c-4bfa-9147-7a9c546dc790/optimize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2170" cy="17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57287" w:rsidRPr="00EA5FE4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B111AC" w:rsidRPr="00EA5FE4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B111AC" w:rsidRPr="00EA5FE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E87EBCD" wp14:editId="3F6E1B6C">
            <wp:extent cx="1321164" cy="1762125"/>
            <wp:effectExtent l="0" t="0" r="0" b="0"/>
            <wp:docPr id="16" name="Рисунок 16" descr="https://www.fm4dd.com/eu-photos/cathedrals/images/naumburgdom4-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www.fm4dd.com/eu-photos/cathedrals/images/naumburgdom4-big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4789" cy="176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111AC" w:rsidRPr="00EA5FE4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</w:t>
      </w:r>
    </w:p>
    <w:p w:rsidR="009E5C8B" w:rsidRPr="00EA5FE4" w:rsidRDefault="00EA5FE4" w:rsidP="00EA5FE4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</w:t>
      </w:r>
      <w:r w:rsidR="009E5C8B" w:rsidRPr="00EA5FE4">
        <w:rPr>
          <w:rFonts w:ascii="Times New Roman" w:hAnsi="Times New Roman" w:cs="Times New Roman"/>
          <w:noProof/>
          <w:sz w:val="24"/>
          <w:szCs w:val="24"/>
          <w:lang w:eastAsia="ru-RU"/>
        </w:rPr>
        <w:t>№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9E5C8B" w:rsidRPr="00EA5FE4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1        </w:t>
      </w:r>
      <w:r w:rsidR="009E5C8B" w:rsidRPr="00EA5FE4">
        <w:rPr>
          <w:rFonts w:ascii="Times New Roman" w:hAnsi="Times New Roman" w:cs="Times New Roman"/>
          <w:noProof/>
          <w:sz w:val="24"/>
          <w:szCs w:val="24"/>
          <w:lang w:eastAsia="ru-RU"/>
        </w:rPr>
        <w:tab/>
      </w:r>
      <w:r w:rsidR="009E5C8B" w:rsidRPr="00EA5FE4">
        <w:rPr>
          <w:rFonts w:ascii="Times New Roman" w:hAnsi="Times New Roman" w:cs="Times New Roman"/>
          <w:noProof/>
          <w:sz w:val="24"/>
          <w:szCs w:val="24"/>
          <w:lang w:eastAsia="ru-RU"/>
        </w:rPr>
        <w:tab/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    </w:t>
      </w:r>
      <w:r w:rsidR="009E5C8B" w:rsidRPr="00EA5FE4">
        <w:rPr>
          <w:rFonts w:ascii="Times New Roman" w:hAnsi="Times New Roman" w:cs="Times New Roman"/>
          <w:noProof/>
          <w:sz w:val="24"/>
          <w:szCs w:val="24"/>
          <w:lang w:eastAsia="ru-RU"/>
        </w:rPr>
        <w:t>№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9E5C8B" w:rsidRPr="00EA5FE4">
        <w:rPr>
          <w:rFonts w:ascii="Times New Roman" w:hAnsi="Times New Roman" w:cs="Times New Roman"/>
          <w:noProof/>
          <w:sz w:val="24"/>
          <w:szCs w:val="24"/>
          <w:lang w:eastAsia="ru-RU"/>
        </w:rPr>
        <w:t>2                                             №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9E5C8B" w:rsidRPr="00EA5FE4">
        <w:rPr>
          <w:rFonts w:ascii="Times New Roman" w:hAnsi="Times New Roman" w:cs="Times New Roman"/>
          <w:noProof/>
          <w:sz w:val="24"/>
          <w:szCs w:val="24"/>
          <w:lang w:eastAsia="ru-RU"/>
        </w:rPr>
        <w:t>3</w:t>
      </w:r>
      <w:r w:rsidR="00B111AC" w:rsidRPr="00EA5FE4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                  </w:t>
      </w:r>
      <w:r w:rsidR="009E5C8B" w:rsidRPr="00EA5FE4">
        <w:rPr>
          <w:rFonts w:ascii="Times New Roman" w:hAnsi="Times New Roman" w:cs="Times New Roman"/>
          <w:noProof/>
          <w:sz w:val="24"/>
          <w:szCs w:val="24"/>
          <w:lang w:eastAsia="ru-RU"/>
        </w:rPr>
        <w:t>№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9E5C8B" w:rsidRPr="00EA5FE4">
        <w:rPr>
          <w:rFonts w:ascii="Times New Roman" w:hAnsi="Times New Roman" w:cs="Times New Roman"/>
          <w:noProof/>
          <w:sz w:val="24"/>
          <w:szCs w:val="24"/>
          <w:lang w:eastAsia="ru-RU"/>
        </w:rPr>
        <w:t>4</w:t>
      </w:r>
      <w:r w:rsidR="009E5C8B" w:rsidRPr="00EA5FE4">
        <w:rPr>
          <w:rFonts w:ascii="Times New Roman" w:hAnsi="Times New Roman" w:cs="Times New Roman"/>
          <w:noProof/>
          <w:sz w:val="24"/>
          <w:szCs w:val="24"/>
          <w:lang w:eastAsia="ru-RU"/>
        </w:rPr>
        <w:tab/>
      </w:r>
      <w:r w:rsidR="009E5C8B" w:rsidRPr="00EA5FE4">
        <w:rPr>
          <w:rFonts w:ascii="Times New Roman" w:hAnsi="Times New Roman" w:cs="Times New Roman"/>
          <w:noProof/>
          <w:sz w:val="24"/>
          <w:szCs w:val="24"/>
          <w:lang w:eastAsia="ru-RU"/>
        </w:rPr>
        <w:tab/>
      </w:r>
      <w:r w:rsidR="009E5C8B" w:rsidRPr="00EA5FE4">
        <w:rPr>
          <w:rFonts w:ascii="Times New Roman" w:hAnsi="Times New Roman" w:cs="Times New Roman"/>
          <w:noProof/>
          <w:sz w:val="24"/>
          <w:szCs w:val="24"/>
          <w:lang w:eastAsia="ru-RU"/>
        </w:rPr>
        <w:tab/>
      </w:r>
      <w:r w:rsidR="009E5C8B" w:rsidRPr="00EA5FE4">
        <w:rPr>
          <w:rFonts w:ascii="Times New Roman" w:hAnsi="Times New Roman" w:cs="Times New Roman"/>
          <w:noProof/>
          <w:sz w:val="24"/>
          <w:szCs w:val="24"/>
          <w:lang w:eastAsia="ru-RU"/>
        </w:rPr>
        <w:tab/>
      </w:r>
      <w:r w:rsidR="009E5C8B" w:rsidRPr="00EA5FE4">
        <w:rPr>
          <w:rFonts w:ascii="Times New Roman" w:hAnsi="Times New Roman" w:cs="Times New Roman"/>
          <w:noProof/>
          <w:sz w:val="24"/>
          <w:szCs w:val="24"/>
          <w:lang w:eastAsia="ru-RU"/>
        </w:rPr>
        <w:tab/>
      </w:r>
      <w:r w:rsidR="009E5C8B" w:rsidRPr="00EA5FE4">
        <w:rPr>
          <w:rFonts w:ascii="Times New Roman" w:hAnsi="Times New Roman" w:cs="Times New Roman"/>
          <w:noProof/>
          <w:sz w:val="24"/>
          <w:szCs w:val="24"/>
          <w:lang w:eastAsia="ru-RU"/>
        </w:rPr>
        <w:tab/>
      </w:r>
      <w:r w:rsidR="009E5C8B" w:rsidRPr="00EA5FE4">
        <w:rPr>
          <w:rFonts w:ascii="Times New Roman" w:hAnsi="Times New Roman" w:cs="Times New Roman"/>
          <w:noProof/>
          <w:sz w:val="24"/>
          <w:szCs w:val="24"/>
          <w:lang w:eastAsia="ru-RU"/>
        </w:rPr>
        <w:tab/>
      </w:r>
      <w:r w:rsidR="009E5C8B" w:rsidRPr="00EA5FE4">
        <w:rPr>
          <w:rFonts w:ascii="Times New Roman" w:hAnsi="Times New Roman" w:cs="Times New Roman"/>
          <w:noProof/>
          <w:sz w:val="24"/>
          <w:szCs w:val="24"/>
          <w:lang w:eastAsia="ru-RU"/>
        </w:rPr>
        <w:tab/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667"/>
        <w:gridCol w:w="1993"/>
        <w:gridCol w:w="1984"/>
        <w:gridCol w:w="1836"/>
        <w:gridCol w:w="2984"/>
      </w:tblGrid>
      <w:tr w:rsidR="0001603C" w:rsidRPr="00EA5FE4" w:rsidTr="0001603C">
        <w:tc>
          <w:tcPr>
            <w:tcW w:w="667" w:type="dxa"/>
          </w:tcPr>
          <w:p w:rsidR="0001603C" w:rsidRPr="00EA5FE4" w:rsidRDefault="0001603C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EA5FE4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lastRenderedPageBreak/>
              <w:t xml:space="preserve">№ </w:t>
            </w:r>
          </w:p>
        </w:tc>
        <w:tc>
          <w:tcPr>
            <w:tcW w:w="1993" w:type="dxa"/>
          </w:tcPr>
          <w:p w:rsidR="0001603C" w:rsidRPr="00EA5FE4" w:rsidRDefault="0001603C" w:rsidP="0076301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EA5FE4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Культурно-историческая эпоха/страна</w:t>
            </w:r>
          </w:p>
        </w:tc>
        <w:tc>
          <w:tcPr>
            <w:tcW w:w="1984" w:type="dxa"/>
          </w:tcPr>
          <w:p w:rsidR="0001603C" w:rsidRPr="00EA5FE4" w:rsidRDefault="0001603C" w:rsidP="0076301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EA5FE4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Характерные черты эпохи</w:t>
            </w:r>
          </w:p>
        </w:tc>
        <w:tc>
          <w:tcPr>
            <w:tcW w:w="1836" w:type="dxa"/>
          </w:tcPr>
          <w:p w:rsidR="0001603C" w:rsidRPr="00EA5FE4" w:rsidRDefault="0001603C" w:rsidP="0076301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EA5FE4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Название изображения</w:t>
            </w:r>
          </w:p>
        </w:tc>
        <w:tc>
          <w:tcPr>
            <w:tcW w:w="2984" w:type="dxa"/>
          </w:tcPr>
          <w:p w:rsidR="0001603C" w:rsidRPr="00EA5FE4" w:rsidRDefault="0001603C" w:rsidP="0076301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EA5FE4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Значение художественного образа</w:t>
            </w:r>
          </w:p>
        </w:tc>
      </w:tr>
      <w:tr w:rsidR="0001603C" w:rsidRPr="00EA5FE4" w:rsidTr="0001603C">
        <w:tc>
          <w:tcPr>
            <w:tcW w:w="667" w:type="dxa"/>
          </w:tcPr>
          <w:p w:rsidR="0001603C" w:rsidRPr="00EA5FE4" w:rsidRDefault="0001603C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993" w:type="dxa"/>
          </w:tcPr>
          <w:p w:rsidR="0001603C" w:rsidRPr="00EA5FE4" w:rsidRDefault="0001603C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EA5FE4" w:rsidRDefault="0001603C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EA5FE4" w:rsidRDefault="0001603C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EA5FE4" w:rsidRDefault="0001603C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EA5FE4" w:rsidRDefault="0001603C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EA5FE4" w:rsidRDefault="0001603C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984" w:type="dxa"/>
          </w:tcPr>
          <w:p w:rsidR="0001603C" w:rsidRPr="00EA5FE4" w:rsidRDefault="0001603C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F57D8" w:rsidRPr="00EA5FE4" w:rsidRDefault="000F57D8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836" w:type="dxa"/>
          </w:tcPr>
          <w:p w:rsidR="0001603C" w:rsidRPr="00EA5FE4" w:rsidRDefault="0001603C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984" w:type="dxa"/>
          </w:tcPr>
          <w:p w:rsidR="0001603C" w:rsidRPr="00EA5FE4" w:rsidRDefault="0001603C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EA5FE4" w:rsidRDefault="0001603C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EA5FE4" w:rsidRDefault="0001603C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EA5FE4" w:rsidRDefault="0001603C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EA5FE4" w:rsidRDefault="0001603C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EA5FE4" w:rsidRDefault="0001603C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EA5FE4" w:rsidRDefault="0001603C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EA5FE4" w:rsidRDefault="0001603C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01603C" w:rsidRPr="00EA5FE4" w:rsidTr="0001603C">
        <w:tc>
          <w:tcPr>
            <w:tcW w:w="667" w:type="dxa"/>
          </w:tcPr>
          <w:p w:rsidR="0001603C" w:rsidRPr="00EA5FE4" w:rsidRDefault="0001603C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993" w:type="dxa"/>
          </w:tcPr>
          <w:p w:rsidR="0001603C" w:rsidRPr="00EA5FE4" w:rsidRDefault="0001603C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EA5FE4" w:rsidRDefault="0001603C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EA5FE4" w:rsidRDefault="0001603C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EA5FE4" w:rsidRDefault="0001603C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EA5FE4" w:rsidRDefault="0001603C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EA5FE4" w:rsidRDefault="0001603C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984" w:type="dxa"/>
          </w:tcPr>
          <w:p w:rsidR="0001603C" w:rsidRPr="00EA5FE4" w:rsidRDefault="0001603C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F57D8" w:rsidRPr="00EA5FE4" w:rsidRDefault="000F57D8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F57D8" w:rsidRPr="00EA5FE4" w:rsidRDefault="000F57D8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F57D8" w:rsidRPr="00EA5FE4" w:rsidRDefault="000F57D8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F57D8" w:rsidRPr="00EA5FE4" w:rsidRDefault="000F57D8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F57D8" w:rsidRPr="00EA5FE4" w:rsidRDefault="000F57D8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F57D8" w:rsidRPr="00EA5FE4" w:rsidRDefault="000F57D8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836" w:type="dxa"/>
          </w:tcPr>
          <w:p w:rsidR="0001603C" w:rsidRPr="00EA5FE4" w:rsidRDefault="0001603C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984" w:type="dxa"/>
          </w:tcPr>
          <w:p w:rsidR="0001603C" w:rsidRPr="00EA5FE4" w:rsidRDefault="0001603C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01603C" w:rsidRPr="00EA5FE4" w:rsidTr="0001603C">
        <w:tc>
          <w:tcPr>
            <w:tcW w:w="667" w:type="dxa"/>
          </w:tcPr>
          <w:p w:rsidR="0001603C" w:rsidRPr="00EA5FE4" w:rsidRDefault="0001603C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993" w:type="dxa"/>
          </w:tcPr>
          <w:p w:rsidR="0001603C" w:rsidRPr="00EA5FE4" w:rsidRDefault="0001603C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EA5FE4" w:rsidRDefault="0001603C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EA5FE4" w:rsidRDefault="0001603C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EA5FE4" w:rsidRDefault="0001603C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EA5FE4" w:rsidRDefault="0001603C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984" w:type="dxa"/>
          </w:tcPr>
          <w:p w:rsidR="0001603C" w:rsidRPr="00EA5FE4" w:rsidRDefault="0001603C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836" w:type="dxa"/>
          </w:tcPr>
          <w:p w:rsidR="0001603C" w:rsidRPr="00EA5FE4" w:rsidRDefault="0001603C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EA5FE4" w:rsidRDefault="0001603C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EA5FE4" w:rsidRDefault="0001603C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EA5FE4" w:rsidRDefault="0001603C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EA5FE4" w:rsidRDefault="0001603C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EA5FE4" w:rsidRDefault="0001603C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EA5FE4" w:rsidRDefault="0001603C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EA5FE4" w:rsidRDefault="0001603C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984" w:type="dxa"/>
          </w:tcPr>
          <w:p w:rsidR="0001603C" w:rsidRPr="00EA5FE4" w:rsidRDefault="0001603C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01603C" w:rsidRPr="00EA5FE4" w:rsidTr="0001603C">
        <w:tc>
          <w:tcPr>
            <w:tcW w:w="667" w:type="dxa"/>
          </w:tcPr>
          <w:p w:rsidR="0001603C" w:rsidRPr="00EA5FE4" w:rsidRDefault="0001603C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993" w:type="dxa"/>
          </w:tcPr>
          <w:p w:rsidR="0001603C" w:rsidRPr="00EA5FE4" w:rsidRDefault="0001603C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EA5FE4" w:rsidRDefault="0001603C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EA5FE4" w:rsidRDefault="0001603C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EA5FE4" w:rsidRDefault="0001603C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EA5FE4" w:rsidRDefault="0001603C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EA5FE4" w:rsidRDefault="0001603C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984" w:type="dxa"/>
          </w:tcPr>
          <w:p w:rsidR="0001603C" w:rsidRPr="00EA5FE4" w:rsidRDefault="0001603C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836" w:type="dxa"/>
          </w:tcPr>
          <w:p w:rsidR="0001603C" w:rsidRPr="00EA5FE4" w:rsidRDefault="0001603C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EA5FE4" w:rsidRDefault="0001603C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EA5FE4" w:rsidRDefault="0001603C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EA5FE4" w:rsidRDefault="0001603C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EA5FE4" w:rsidRDefault="0001603C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EA5FE4" w:rsidRDefault="0001603C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EA5FE4" w:rsidRDefault="0001603C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EA5FE4" w:rsidRDefault="0001603C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984" w:type="dxa"/>
          </w:tcPr>
          <w:p w:rsidR="0001603C" w:rsidRPr="00EA5FE4" w:rsidRDefault="0001603C" w:rsidP="00EA5FE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</w:tbl>
    <w:p w:rsidR="00B154DE" w:rsidRPr="00EA5FE4" w:rsidRDefault="00B154DE" w:rsidP="00EA5FE4">
      <w:pPr>
        <w:pStyle w:val="Default"/>
        <w:rPr>
          <w:b/>
          <w:i/>
          <w:iCs/>
        </w:rPr>
      </w:pPr>
    </w:p>
    <w:p w:rsidR="00B111AC" w:rsidRDefault="000C5FEC" w:rsidP="0076301A">
      <w:pPr>
        <w:pStyle w:val="Default"/>
      </w:pPr>
      <w:r w:rsidRPr="00EA5FE4">
        <w:rPr>
          <w:b/>
          <w:i/>
          <w:iCs/>
        </w:rPr>
        <w:t xml:space="preserve">Задание </w:t>
      </w:r>
      <w:r w:rsidR="004F556B" w:rsidRPr="00EA5FE4">
        <w:rPr>
          <w:b/>
          <w:i/>
          <w:iCs/>
        </w:rPr>
        <w:t>3</w:t>
      </w:r>
      <w:r w:rsidR="0076301A">
        <w:rPr>
          <w:b/>
          <w:i/>
          <w:iCs/>
        </w:rPr>
        <w:t xml:space="preserve">. </w:t>
      </w:r>
      <w:r w:rsidR="007A5F52" w:rsidRPr="0076301A">
        <w:rPr>
          <w:b/>
        </w:rPr>
        <w:t xml:space="preserve">Определите художественное </w:t>
      </w:r>
      <w:r w:rsidR="001F7129" w:rsidRPr="0076301A">
        <w:rPr>
          <w:b/>
        </w:rPr>
        <w:t xml:space="preserve">произведение </w:t>
      </w:r>
      <w:r w:rsidR="007A5F52" w:rsidRPr="0076301A">
        <w:rPr>
          <w:b/>
        </w:rPr>
        <w:t>по фрагмент</w:t>
      </w:r>
      <w:r w:rsidR="00B111AC" w:rsidRPr="0076301A">
        <w:rPr>
          <w:b/>
        </w:rPr>
        <w:t>ам</w:t>
      </w:r>
      <w:r w:rsidR="007A5F52" w:rsidRPr="00EA5FE4">
        <w:t>.</w:t>
      </w:r>
      <w:r w:rsidR="0076301A">
        <w:t xml:space="preserve"> (30 б.)</w:t>
      </w:r>
    </w:p>
    <w:p w:rsidR="0076301A" w:rsidRPr="00EA5FE4" w:rsidRDefault="0076301A" w:rsidP="0076301A">
      <w:pPr>
        <w:pStyle w:val="Default"/>
      </w:pPr>
    </w:p>
    <w:p w:rsidR="007A5F52" w:rsidRPr="00EA5FE4" w:rsidRDefault="00B111AC" w:rsidP="00EA5FE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EA5FE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9BDE476" wp14:editId="64F25D61">
            <wp:extent cx="2181540" cy="2467640"/>
            <wp:effectExtent l="0" t="0" r="9525" b="8890"/>
            <wp:docPr id="50" name="Рисунок 50" descr="https://bigpicture.ru/wp-content/uploads/2019/10/artlib_gallery-18260-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bigpicture.ru/wp-content/uploads/2019/10/artlib_gallery-18260-o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480" t="30279" r="12708" b="50554"/>
                    <a:stretch/>
                  </pic:blipFill>
                  <pic:spPr bwMode="auto">
                    <a:xfrm>
                      <a:off x="0" y="0"/>
                      <a:ext cx="2193783" cy="24814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62A4F" w:rsidRPr="00EA5FE4">
        <w:rPr>
          <w:rFonts w:ascii="Times New Roman" w:hAnsi="Times New Roman" w:cs="Times New Roman"/>
          <w:color w:val="000000"/>
          <w:sz w:val="24"/>
          <w:szCs w:val="24"/>
        </w:rPr>
        <w:t xml:space="preserve">  </w:t>
      </w:r>
      <w:r w:rsidRPr="00EA5FE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B15B101" wp14:editId="2A3444F6">
            <wp:extent cx="1897322" cy="2472266"/>
            <wp:effectExtent l="0" t="0" r="8255" b="4445"/>
            <wp:docPr id="51" name="Рисунок 51" descr="https://bigpicture.ru/wp-content/uploads/2019/10/artlib_gallery-18260-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bigpicture.ru/wp-content/uploads/2019/10/artlib_gallery-18260-o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436" t="36289" r="74977" b="39889"/>
                    <a:stretch/>
                  </pic:blipFill>
                  <pic:spPr bwMode="auto">
                    <a:xfrm>
                      <a:off x="0" y="0"/>
                      <a:ext cx="1902334" cy="2478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A5F52" w:rsidRPr="0076301A" w:rsidRDefault="007A5F52" w:rsidP="00EA5FE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u w:val="single"/>
        </w:rPr>
      </w:pPr>
      <w:r w:rsidRPr="0076301A">
        <w:rPr>
          <w:rFonts w:ascii="Times New Roman" w:hAnsi="Times New Roman" w:cs="Times New Roman"/>
          <w:color w:val="000000"/>
          <w:sz w:val="24"/>
          <w:szCs w:val="24"/>
          <w:u w:val="single"/>
        </w:rPr>
        <w:lastRenderedPageBreak/>
        <w:t xml:space="preserve">Напишите: </w:t>
      </w:r>
    </w:p>
    <w:p w:rsidR="001F7129" w:rsidRPr="00EA5FE4" w:rsidRDefault="001F7129" w:rsidP="00EA5FE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EA5FE4">
        <w:rPr>
          <w:rFonts w:ascii="Times New Roman" w:hAnsi="Times New Roman" w:cs="Times New Roman"/>
          <w:color w:val="000000"/>
          <w:sz w:val="24"/>
          <w:szCs w:val="24"/>
        </w:rPr>
        <w:t>1</w:t>
      </w:r>
      <w:r w:rsidR="0076301A">
        <w:rPr>
          <w:rFonts w:ascii="Times New Roman" w:hAnsi="Times New Roman" w:cs="Times New Roman"/>
          <w:color w:val="000000"/>
          <w:sz w:val="24"/>
          <w:szCs w:val="24"/>
        </w:rPr>
        <w:t>. Название работы</w:t>
      </w:r>
      <w:r w:rsidR="007A5F52" w:rsidRPr="00EA5FE4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4F556B" w:rsidRPr="00EA5FE4">
        <w:rPr>
          <w:rFonts w:ascii="Times New Roman" w:hAnsi="Times New Roman" w:cs="Times New Roman"/>
          <w:color w:val="000000"/>
          <w:sz w:val="24"/>
          <w:szCs w:val="24"/>
        </w:rPr>
        <w:t>________________</w:t>
      </w:r>
      <w:r w:rsidR="00A62A4F" w:rsidRPr="00EA5FE4">
        <w:rPr>
          <w:rFonts w:ascii="Times New Roman" w:hAnsi="Times New Roman" w:cs="Times New Roman"/>
          <w:color w:val="000000"/>
          <w:sz w:val="24"/>
          <w:szCs w:val="24"/>
        </w:rPr>
        <w:t>________________________________________</w:t>
      </w:r>
      <w:r w:rsidR="004F556B" w:rsidRPr="00EA5FE4">
        <w:rPr>
          <w:rFonts w:ascii="Times New Roman" w:hAnsi="Times New Roman" w:cs="Times New Roman"/>
          <w:color w:val="000000"/>
          <w:sz w:val="24"/>
          <w:szCs w:val="24"/>
        </w:rPr>
        <w:t>___</w:t>
      </w:r>
    </w:p>
    <w:p w:rsidR="001F7129" w:rsidRPr="00EA5FE4" w:rsidRDefault="001F7129" w:rsidP="00EA5FE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EA5FE4">
        <w:rPr>
          <w:rFonts w:ascii="Times New Roman" w:hAnsi="Times New Roman" w:cs="Times New Roman"/>
          <w:color w:val="000000"/>
          <w:sz w:val="24"/>
          <w:szCs w:val="24"/>
        </w:rPr>
        <w:t>2</w:t>
      </w:r>
      <w:r w:rsidR="007A5F52" w:rsidRPr="00EA5FE4">
        <w:rPr>
          <w:rFonts w:ascii="Times New Roman" w:hAnsi="Times New Roman" w:cs="Times New Roman"/>
          <w:color w:val="000000"/>
          <w:sz w:val="24"/>
          <w:szCs w:val="24"/>
        </w:rPr>
        <w:t xml:space="preserve">. Полное имя ее автора </w:t>
      </w:r>
      <w:r w:rsidR="004F556B" w:rsidRPr="00EA5FE4">
        <w:rPr>
          <w:rFonts w:ascii="Times New Roman" w:hAnsi="Times New Roman" w:cs="Times New Roman"/>
          <w:color w:val="000000"/>
          <w:sz w:val="24"/>
          <w:szCs w:val="24"/>
        </w:rPr>
        <w:t>_______________</w:t>
      </w:r>
      <w:r w:rsidR="00A62A4F" w:rsidRPr="00EA5FE4">
        <w:rPr>
          <w:rFonts w:ascii="Times New Roman" w:hAnsi="Times New Roman" w:cs="Times New Roman"/>
          <w:color w:val="000000"/>
          <w:sz w:val="24"/>
          <w:szCs w:val="24"/>
        </w:rPr>
        <w:t>________________________________________</w:t>
      </w:r>
    </w:p>
    <w:p w:rsidR="001F7129" w:rsidRPr="00EA5FE4" w:rsidRDefault="001F7129" w:rsidP="00EA5FE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EA5FE4">
        <w:rPr>
          <w:rFonts w:ascii="Times New Roman" w:hAnsi="Times New Roman" w:cs="Times New Roman"/>
          <w:color w:val="000000"/>
          <w:sz w:val="24"/>
          <w:szCs w:val="24"/>
        </w:rPr>
        <w:t>3.Время, когда он жил и творил, стран</w:t>
      </w:r>
      <w:r w:rsidR="00A62A4F" w:rsidRPr="00EA5FE4">
        <w:rPr>
          <w:rFonts w:ascii="Times New Roman" w:hAnsi="Times New Roman" w:cs="Times New Roman"/>
          <w:color w:val="000000"/>
          <w:sz w:val="24"/>
          <w:szCs w:val="24"/>
        </w:rPr>
        <w:t>а __________________________________________</w:t>
      </w:r>
    </w:p>
    <w:p w:rsidR="007A5F52" w:rsidRPr="00EA5FE4" w:rsidRDefault="007A5F52" w:rsidP="00EA5FE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EA5FE4">
        <w:rPr>
          <w:rFonts w:ascii="Times New Roman" w:hAnsi="Times New Roman" w:cs="Times New Roman"/>
          <w:color w:val="000000"/>
          <w:sz w:val="24"/>
          <w:szCs w:val="24"/>
        </w:rPr>
        <w:t>_________________</w:t>
      </w:r>
      <w:r w:rsidR="001F7129" w:rsidRPr="00EA5FE4">
        <w:rPr>
          <w:rFonts w:ascii="Times New Roman" w:hAnsi="Times New Roman" w:cs="Times New Roman"/>
          <w:color w:val="000000"/>
          <w:sz w:val="24"/>
          <w:szCs w:val="24"/>
        </w:rPr>
        <w:t>______________________</w:t>
      </w:r>
      <w:r w:rsidR="004F556B" w:rsidRPr="00EA5FE4">
        <w:rPr>
          <w:rFonts w:ascii="Times New Roman" w:hAnsi="Times New Roman" w:cs="Times New Roman"/>
          <w:color w:val="000000"/>
          <w:sz w:val="24"/>
          <w:szCs w:val="24"/>
        </w:rPr>
        <w:t>_______________________________</w:t>
      </w:r>
      <w:r w:rsidR="001F7129" w:rsidRPr="00EA5FE4">
        <w:rPr>
          <w:rFonts w:ascii="Times New Roman" w:hAnsi="Times New Roman" w:cs="Times New Roman"/>
          <w:color w:val="000000"/>
          <w:sz w:val="24"/>
          <w:szCs w:val="24"/>
        </w:rPr>
        <w:t>____</w:t>
      </w:r>
    </w:p>
    <w:p w:rsidR="007A5F52" w:rsidRPr="00EA5FE4" w:rsidRDefault="001F7129" w:rsidP="00EA5FE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EA5FE4">
        <w:rPr>
          <w:rFonts w:ascii="Times New Roman" w:hAnsi="Times New Roman" w:cs="Times New Roman"/>
          <w:color w:val="000000"/>
          <w:sz w:val="24"/>
          <w:szCs w:val="24"/>
        </w:rPr>
        <w:t>4</w:t>
      </w:r>
      <w:r w:rsidR="00B111AC" w:rsidRPr="00EA5FE4">
        <w:rPr>
          <w:rFonts w:ascii="Times New Roman" w:hAnsi="Times New Roman" w:cs="Times New Roman"/>
          <w:color w:val="000000"/>
          <w:sz w:val="24"/>
          <w:szCs w:val="24"/>
        </w:rPr>
        <w:t>. Какое место</w:t>
      </w:r>
      <w:r w:rsidR="007A5F52" w:rsidRPr="00EA5FE4">
        <w:rPr>
          <w:rFonts w:ascii="Times New Roman" w:hAnsi="Times New Roman" w:cs="Times New Roman"/>
          <w:color w:val="000000"/>
          <w:sz w:val="24"/>
          <w:szCs w:val="24"/>
        </w:rPr>
        <w:t xml:space="preserve"> в композиции занима</w:t>
      </w:r>
      <w:r w:rsidR="00B111AC" w:rsidRPr="00EA5FE4">
        <w:rPr>
          <w:rFonts w:ascii="Times New Roman" w:hAnsi="Times New Roman" w:cs="Times New Roman"/>
          <w:color w:val="000000"/>
          <w:sz w:val="24"/>
          <w:szCs w:val="24"/>
        </w:rPr>
        <w:t>ют</w:t>
      </w:r>
      <w:r w:rsidR="007A5F52" w:rsidRPr="00EA5FE4">
        <w:rPr>
          <w:rFonts w:ascii="Times New Roman" w:hAnsi="Times New Roman" w:cs="Times New Roman"/>
          <w:color w:val="000000"/>
          <w:sz w:val="24"/>
          <w:szCs w:val="24"/>
        </w:rPr>
        <w:t xml:space="preserve"> представленны</w:t>
      </w:r>
      <w:r w:rsidR="00A62A4F" w:rsidRPr="00EA5FE4">
        <w:rPr>
          <w:rFonts w:ascii="Times New Roman" w:hAnsi="Times New Roman" w:cs="Times New Roman"/>
          <w:color w:val="000000"/>
          <w:sz w:val="24"/>
          <w:szCs w:val="24"/>
        </w:rPr>
        <w:t>е</w:t>
      </w:r>
      <w:r w:rsidR="007A5F52" w:rsidRPr="00EA5FE4">
        <w:rPr>
          <w:rFonts w:ascii="Times New Roman" w:hAnsi="Times New Roman" w:cs="Times New Roman"/>
          <w:color w:val="000000"/>
          <w:sz w:val="24"/>
          <w:szCs w:val="24"/>
        </w:rPr>
        <w:t xml:space="preserve"> фрагмент</w:t>
      </w:r>
      <w:r w:rsidR="00B111AC" w:rsidRPr="00EA5FE4">
        <w:rPr>
          <w:rFonts w:ascii="Times New Roman" w:hAnsi="Times New Roman" w:cs="Times New Roman"/>
          <w:color w:val="000000"/>
          <w:sz w:val="24"/>
          <w:szCs w:val="24"/>
        </w:rPr>
        <w:t>ы</w:t>
      </w:r>
      <w:r w:rsidR="00A62A4F" w:rsidRPr="00EA5FE4">
        <w:rPr>
          <w:rFonts w:ascii="Times New Roman" w:hAnsi="Times New Roman" w:cs="Times New Roman"/>
          <w:color w:val="000000"/>
          <w:sz w:val="24"/>
          <w:szCs w:val="24"/>
        </w:rPr>
        <w:t xml:space="preserve">, какова их смысловая доминанта </w:t>
      </w:r>
      <w:r w:rsidR="007A5F52" w:rsidRPr="00EA5FE4">
        <w:rPr>
          <w:rFonts w:ascii="Times New Roman" w:hAnsi="Times New Roman" w:cs="Times New Roman"/>
          <w:color w:val="000000"/>
          <w:sz w:val="24"/>
          <w:szCs w:val="24"/>
        </w:rPr>
        <w:t>___________________________</w:t>
      </w:r>
      <w:r w:rsidRPr="00EA5FE4">
        <w:rPr>
          <w:rFonts w:ascii="Times New Roman" w:hAnsi="Times New Roman" w:cs="Times New Roman"/>
          <w:color w:val="000000"/>
          <w:sz w:val="24"/>
          <w:szCs w:val="24"/>
        </w:rPr>
        <w:t>_____</w:t>
      </w:r>
      <w:r w:rsidR="004F556B" w:rsidRPr="00EA5FE4">
        <w:rPr>
          <w:rFonts w:ascii="Times New Roman" w:hAnsi="Times New Roman" w:cs="Times New Roman"/>
          <w:color w:val="000000"/>
          <w:sz w:val="24"/>
          <w:szCs w:val="24"/>
        </w:rPr>
        <w:t>__________</w:t>
      </w:r>
      <w:r w:rsidR="00B111AC" w:rsidRPr="00EA5FE4">
        <w:rPr>
          <w:rFonts w:ascii="Times New Roman" w:hAnsi="Times New Roman" w:cs="Times New Roman"/>
          <w:color w:val="000000"/>
          <w:sz w:val="24"/>
          <w:szCs w:val="24"/>
        </w:rPr>
        <w:t>_______________________</w:t>
      </w:r>
      <w:r w:rsidR="004F556B" w:rsidRPr="00EA5FE4">
        <w:rPr>
          <w:rFonts w:ascii="Times New Roman" w:hAnsi="Times New Roman" w:cs="Times New Roman"/>
          <w:color w:val="000000"/>
          <w:sz w:val="24"/>
          <w:szCs w:val="24"/>
        </w:rPr>
        <w:t>_</w:t>
      </w:r>
      <w:r w:rsidRPr="00EA5FE4">
        <w:rPr>
          <w:rFonts w:ascii="Times New Roman" w:hAnsi="Times New Roman" w:cs="Times New Roman"/>
          <w:color w:val="000000"/>
          <w:sz w:val="24"/>
          <w:szCs w:val="24"/>
        </w:rPr>
        <w:t>_</w:t>
      </w:r>
      <w:r w:rsidR="007A5F52" w:rsidRPr="00EA5FE4">
        <w:rPr>
          <w:rFonts w:ascii="Times New Roman" w:hAnsi="Times New Roman" w:cs="Times New Roman"/>
          <w:color w:val="000000"/>
          <w:sz w:val="24"/>
          <w:szCs w:val="24"/>
        </w:rPr>
        <w:br/>
        <w:t>___________________________________________</w:t>
      </w:r>
      <w:r w:rsidR="004F556B" w:rsidRPr="00EA5FE4">
        <w:rPr>
          <w:rFonts w:ascii="Times New Roman" w:hAnsi="Times New Roman" w:cs="Times New Roman"/>
          <w:color w:val="000000"/>
          <w:sz w:val="24"/>
          <w:szCs w:val="24"/>
        </w:rPr>
        <w:t>__________________________________</w:t>
      </w:r>
    </w:p>
    <w:p w:rsidR="007A5F52" w:rsidRPr="00EA5FE4" w:rsidRDefault="007A5F52" w:rsidP="00EA5FE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EA5FE4">
        <w:rPr>
          <w:rFonts w:ascii="Times New Roman" w:hAnsi="Times New Roman" w:cs="Times New Roman"/>
          <w:color w:val="000000"/>
          <w:sz w:val="24"/>
          <w:szCs w:val="24"/>
        </w:rPr>
        <w:t>____________________________________________________________________________</w:t>
      </w:r>
      <w:r w:rsidR="001F7129" w:rsidRPr="00EA5FE4">
        <w:rPr>
          <w:rFonts w:ascii="Times New Roman" w:hAnsi="Times New Roman" w:cs="Times New Roman"/>
          <w:color w:val="000000"/>
          <w:sz w:val="24"/>
          <w:szCs w:val="24"/>
        </w:rPr>
        <w:t>__________________________________________</w:t>
      </w:r>
      <w:r w:rsidR="004F556B" w:rsidRPr="00EA5FE4">
        <w:rPr>
          <w:rFonts w:ascii="Times New Roman" w:hAnsi="Times New Roman" w:cs="Times New Roman"/>
          <w:color w:val="000000"/>
          <w:sz w:val="24"/>
          <w:szCs w:val="24"/>
        </w:rPr>
        <w:t>__________________________________</w:t>
      </w:r>
      <w:r w:rsidR="001F7129" w:rsidRPr="00EA5FE4">
        <w:rPr>
          <w:rFonts w:ascii="Times New Roman" w:hAnsi="Times New Roman" w:cs="Times New Roman"/>
          <w:color w:val="000000"/>
          <w:sz w:val="24"/>
          <w:szCs w:val="24"/>
        </w:rPr>
        <w:t>_</w:t>
      </w:r>
      <w:r w:rsidRPr="00EA5FE4">
        <w:rPr>
          <w:rFonts w:ascii="Times New Roman" w:hAnsi="Times New Roman" w:cs="Times New Roman"/>
          <w:color w:val="000000"/>
          <w:sz w:val="24"/>
          <w:szCs w:val="24"/>
        </w:rPr>
        <w:t>_</w:t>
      </w:r>
    </w:p>
    <w:p w:rsidR="007A5F52" w:rsidRPr="00EA5FE4" w:rsidRDefault="001F7129" w:rsidP="00EA5FE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EA5FE4">
        <w:rPr>
          <w:rFonts w:ascii="Times New Roman" w:hAnsi="Times New Roman" w:cs="Times New Roman"/>
          <w:color w:val="000000"/>
          <w:sz w:val="24"/>
          <w:szCs w:val="24"/>
        </w:rPr>
        <w:t>5</w:t>
      </w:r>
      <w:r w:rsidR="007A5F52" w:rsidRPr="00EA5FE4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r w:rsidR="0076301A">
        <w:rPr>
          <w:rFonts w:ascii="Times New Roman" w:hAnsi="Times New Roman" w:cs="Times New Roman"/>
          <w:color w:val="000000"/>
          <w:sz w:val="24"/>
          <w:szCs w:val="24"/>
        </w:rPr>
        <w:t>Опишите общую композицию работы</w:t>
      </w:r>
      <w:r w:rsidR="007A5F52" w:rsidRPr="00EA5FE4">
        <w:rPr>
          <w:rFonts w:ascii="Times New Roman" w:hAnsi="Times New Roman" w:cs="Times New Roman"/>
          <w:color w:val="000000"/>
          <w:sz w:val="24"/>
          <w:szCs w:val="24"/>
        </w:rPr>
        <w:t>__________________________________________</w:t>
      </w:r>
      <w:r w:rsidR="007A5F52" w:rsidRPr="00EA5FE4">
        <w:rPr>
          <w:rFonts w:ascii="Times New Roman" w:hAnsi="Times New Roman" w:cs="Times New Roman"/>
          <w:color w:val="000000"/>
          <w:sz w:val="24"/>
          <w:szCs w:val="24"/>
        </w:rPr>
        <w:br/>
        <w:t>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A5F52" w:rsidRPr="00EA5FE4" w:rsidRDefault="007A5F52" w:rsidP="00EA5FE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EA5FE4">
        <w:rPr>
          <w:rFonts w:ascii="Times New Roman" w:hAnsi="Times New Roman" w:cs="Times New Roman"/>
          <w:color w:val="000000"/>
          <w:sz w:val="24"/>
          <w:szCs w:val="24"/>
        </w:rPr>
        <w:t>__________________________________________________________________________________________________________________________________________________________</w:t>
      </w:r>
      <w:r w:rsidR="001F7129" w:rsidRPr="00EA5FE4">
        <w:rPr>
          <w:rFonts w:ascii="Times New Roman" w:hAnsi="Times New Roman" w:cs="Times New Roman"/>
          <w:color w:val="000000"/>
          <w:sz w:val="24"/>
          <w:szCs w:val="24"/>
        </w:rPr>
        <w:t>6</w:t>
      </w:r>
      <w:r w:rsidRPr="00EA5FE4">
        <w:rPr>
          <w:rFonts w:ascii="Times New Roman" w:hAnsi="Times New Roman" w:cs="Times New Roman"/>
          <w:color w:val="000000"/>
          <w:sz w:val="24"/>
          <w:szCs w:val="24"/>
        </w:rPr>
        <w:t>. Назовите значимые запоминающиеся детали, их место в комп</w:t>
      </w:r>
      <w:r w:rsidR="0076301A">
        <w:rPr>
          <w:rFonts w:ascii="Times New Roman" w:hAnsi="Times New Roman" w:cs="Times New Roman"/>
          <w:color w:val="000000"/>
          <w:sz w:val="24"/>
          <w:szCs w:val="24"/>
        </w:rPr>
        <w:t>озиции и художественные функции</w:t>
      </w:r>
      <w:r w:rsidRPr="00EA5FE4">
        <w:rPr>
          <w:rFonts w:ascii="Times New Roman" w:hAnsi="Times New Roman" w:cs="Times New Roman"/>
          <w:color w:val="000000"/>
          <w:sz w:val="24"/>
          <w:szCs w:val="24"/>
        </w:rPr>
        <w:t xml:space="preserve"> _____________________________________________________________________</w:t>
      </w:r>
    </w:p>
    <w:p w:rsidR="007A5F52" w:rsidRPr="00EA5FE4" w:rsidRDefault="007A5F52" w:rsidP="00EA5FE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EA5FE4">
        <w:rPr>
          <w:rFonts w:ascii="Times New Roman" w:hAnsi="Times New Roman" w:cs="Times New Roman"/>
          <w:color w:val="000000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A5F52" w:rsidRPr="00EA5FE4" w:rsidRDefault="007A5F52" w:rsidP="00EA5FE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EA5FE4">
        <w:rPr>
          <w:rFonts w:ascii="Times New Roman" w:hAnsi="Times New Roman" w:cs="Times New Roman"/>
          <w:color w:val="000000"/>
          <w:sz w:val="24"/>
          <w:szCs w:val="24"/>
        </w:rPr>
        <w:t>_____________________________________________________________________________</w:t>
      </w:r>
    </w:p>
    <w:p w:rsidR="007A5F52" w:rsidRPr="00EA5FE4" w:rsidRDefault="004F556B" w:rsidP="00EA5FE4">
      <w:pPr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EA5FE4">
        <w:rPr>
          <w:rFonts w:ascii="Times New Roman" w:hAnsi="Times New Roman" w:cs="Times New Roman"/>
          <w:color w:val="000000"/>
          <w:sz w:val="24"/>
          <w:szCs w:val="24"/>
        </w:rPr>
        <w:t>7.</w:t>
      </w:r>
      <w:r w:rsidR="001F7129" w:rsidRPr="00EA5FE4">
        <w:rPr>
          <w:rFonts w:ascii="Times New Roman" w:hAnsi="Times New Roman" w:cs="Times New Roman"/>
          <w:color w:val="000000"/>
          <w:sz w:val="24"/>
          <w:szCs w:val="24"/>
        </w:rPr>
        <w:t>Подберите 10 слов/словосочетаний передающих общее настроение произведения</w:t>
      </w:r>
      <w:r w:rsidR="007A5F52" w:rsidRPr="00EA5FE4">
        <w:rPr>
          <w:rFonts w:ascii="Times New Roman" w:hAnsi="Times New Roman" w:cs="Times New Roman"/>
          <w:color w:val="000000"/>
          <w:sz w:val="24"/>
          <w:szCs w:val="24"/>
        </w:rPr>
        <w:t xml:space="preserve"> _______________________________________________________</w:t>
      </w:r>
      <w:r w:rsidR="001F7129" w:rsidRPr="00EA5FE4">
        <w:rPr>
          <w:rFonts w:ascii="Times New Roman" w:hAnsi="Times New Roman" w:cs="Times New Roman"/>
          <w:color w:val="000000"/>
          <w:sz w:val="24"/>
          <w:szCs w:val="24"/>
        </w:rPr>
        <w:t>________</w:t>
      </w:r>
      <w:r w:rsidR="007A5F52" w:rsidRPr="00EA5FE4">
        <w:rPr>
          <w:rFonts w:ascii="Times New Roman" w:hAnsi="Times New Roman" w:cs="Times New Roman"/>
          <w:color w:val="000000"/>
          <w:sz w:val="24"/>
          <w:szCs w:val="24"/>
        </w:rPr>
        <w:t>______</w:t>
      </w:r>
      <w:r w:rsidR="001F7129" w:rsidRPr="00EA5FE4">
        <w:rPr>
          <w:rFonts w:ascii="Times New Roman" w:hAnsi="Times New Roman" w:cs="Times New Roman"/>
          <w:color w:val="000000"/>
          <w:sz w:val="24"/>
          <w:szCs w:val="24"/>
        </w:rPr>
        <w:t>________</w:t>
      </w:r>
    </w:p>
    <w:p w:rsidR="004F556B" w:rsidRPr="0076301A" w:rsidRDefault="007A5F52" w:rsidP="0076301A">
      <w:pPr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EA5FE4">
        <w:rPr>
          <w:rFonts w:ascii="Times New Roman" w:hAnsi="Times New Roman" w:cs="Times New Roman"/>
          <w:color w:val="000000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</w:t>
      </w:r>
      <w:r w:rsidRPr="00EA5FE4">
        <w:rPr>
          <w:rFonts w:ascii="Times New Roman" w:hAnsi="Times New Roman" w:cs="Times New Roman"/>
          <w:color w:val="000000"/>
          <w:sz w:val="24"/>
          <w:szCs w:val="24"/>
        </w:rPr>
        <w:br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76301A">
        <w:rPr>
          <w:rFonts w:ascii="Times New Roman" w:hAnsi="Times New Roman" w:cs="Times New Roman"/>
          <w:color w:val="000000"/>
          <w:sz w:val="24"/>
          <w:szCs w:val="24"/>
        </w:rPr>
        <w:t>_______________________________</w:t>
      </w:r>
    </w:p>
    <w:p w:rsidR="00B154DE" w:rsidRPr="00EA5FE4" w:rsidRDefault="00B154DE" w:rsidP="00EA5FE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40085B" w:rsidRPr="00EA5FE4" w:rsidRDefault="0040085B" w:rsidP="00EA5FE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EA5FE4">
        <w:rPr>
          <w:rFonts w:ascii="Times New Roman" w:hAnsi="Times New Roman" w:cs="Times New Roman"/>
          <w:b/>
          <w:color w:val="000000"/>
          <w:sz w:val="24"/>
          <w:szCs w:val="24"/>
        </w:rPr>
        <w:t>Задание 4</w:t>
      </w:r>
      <w:r w:rsidR="0076301A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. </w:t>
      </w:r>
      <w:r w:rsidR="0076301A" w:rsidRPr="0076301A">
        <w:rPr>
          <w:rFonts w:ascii="Times New Roman" w:hAnsi="Times New Roman" w:cs="Times New Roman"/>
          <w:color w:val="000000"/>
          <w:sz w:val="24"/>
          <w:szCs w:val="24"/>
        </w:rPr>
        <w:t>(30 б.)</w:t>
      </w:r>
    </w:p>
    <w:p w:rsidR="00B154DE" w:rsidRPr="00EA5FE4" w:rsidRDefault="006E1D58" w:rsidP="00EA5FE4">
      <w:pPr>
        <w:pStyle w:val="a4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EA5FE4">
        <w:rPr>
          <w:rFonts w:ascii="Times New Roman" w:hAnsi="Times New Roman" w:cs="Times New Roman"/>
          <w:color w:val="000000"/>
          <w:sz w:val="24"/>
          <w:szCs w:val="24"/>
        </w:rPr>
        <w:t xml:space="preserve">Заполните таблицу, соотнесите </w:t>
      </w:r>
      <w:r w:rsidR="00A62A4F" w:rsidRPr="00EA5FE4">
        <w:rPr>
          <w:rFonts w:ascii="Times New Roman" w:hAnsi="Times New Roman" w:cs="Times New Roman"/>
          <w:color w:val="000000"/>
          <w:sz w:val="24"/>
          <w:szCs w:val="24"/>
        </w:rPr>
        <w:t xml:space="preserve">название произведения искусства </w:t>
      </w:r>
      <w:r w:rsidR="00B154DE" w:rsidRPr="00EA5FE4">
        <w:rPr>
          <w:rFonts w:ascii="Times New Roman" w:hAnsi="Times New Roman" w:cs="Times New Roman"/>
          <w:color w:val="000000"/>
          <w:sz w:val="24"/>
          <w:szCs w:val="24"/>
        </w:rPr>
        <w:t>с именем автора</w:t>
      </w:r>
    </w:p>
    <w:p w:rsidR="006E1D58" w:rsidRPr="00EA5FE4" w:rsidRDefault="00B154DE" w:rsidP="00EA5FE4">
      <w:pPr>
        <w:pStyle w:val="a4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EA5FE4">
        <w:rPr>
          <w:rFonts w:ascii="Times New Roman" w:hAnsi="Times New Roman" w:cs="Times New Roman"/>
          <w:color w:val="000000"/>
          <w:sz w:val="24"/>
          <w:szCs w:val="24"/>
        </w:rPr>
        <w:t>О</w:t>
      </w:r>
      <w:r w:rsidR="006E1D58" w:rsidRPr="00EA5FE4">
        <w:rPr>
          <w:rFonts w:ascii="Times New Roman" w:hAnsi="Times New Roman" w:cs="Times New Roman"/>
          <w:color w:val="000000"/>
          <w:sz w:val="24"/>
          <w:szCs w:val="24"/>
        </w:rPr>
        <w:t>пределите</w:t>
      </w:r>
      <w:r w:rsidR="00CE0555" w:rsidRPr="00EA5FE4">
        <w:rPr>
          <w:rFonts w:ascii="Times New Roman" w:hAnsi="Times New Roman" w:cs="Times New Roman"/>
          <w:color w:val="000000"/>
          <w:sz w:val="24"/>
          <w:szCs w:val="24"/>
        </w:rPr>
        <w:t xml:space="preserve"> страну и</w:t>
      </w:r>
      <w:r w:rsidR="006E1D58" w:rsidRPr="00EA5FE4">
        <w:rPr>
          <w:rFonts w:ascii="Times New Roman" w:hAnsi="Times New Roman" w:cs="Times New Roman"/>
          <w:color w:val="000000"/>
          <w:sz w:val="24"/>
          <w:szCs w:val="24"/>
        </w:rPr>
        <w:t xml:space="preserve"> вид искусства</w:t>
      </w:r>
      <w:r w:rsidRPr="00EA5FE4">
        <w:rPr>
          <w:rFonts w:ascii="Times New Roman" w:hAnsi="Times New Roman" w:cs="Times New Roman"/>
          <w:color w:val="000000"/>
          <w:sz w:val="24"/>
          <w:szCs w:val="24"/>
        </w:rPr>
        <w:t>, к которому относится это произведение</w:t>
      </w:r>
    </w:p>
    <w:p w:rsidR="00B154DE" w:rsidRPr="00EA5FE4" w:rsidRDefault="00B154DE" w:rsidP="00EA5FE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CE0555" w:rsidRPr="00EA5FE4" w:rsidRDefault="00CE0555" w:rsidP="00EA5FE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color w:val="000000"/>
          <w:sz w:val="24"/>
          <w:szCs w:val="24"/>
        </w:rPr>
      </w:pPr>
      <w:r w:rsidRPr="00EA5FE4">
        <w:rPr>
          <w:rFonts w:ascii="Times New Roman" w:hAnsi="Times New Roman" w:cs="Times New Roman"/>
          <w:i/>
          <w:color w:val="000000"/>
          <w:sz w:val="24"/>
          <w:szCs w:val="24"/>
        </w:rPr>
        <w:t>«Полет Валькирии», «Черный квадрат», «Собор Парижской Богоматери», «Петрушка», «</w:t>
      </w:r>
      <w:proofErr w:type="spellStart"/>
      <w:r w:rsidRPr="00EA5FE4">
        <w:rPr>
          <w:rFonts w:ascii="Times New Roman" w:hAnsi="Times New Roman" w:cs="Times New Roman"/>
          <w:i/>
          <w:color w:val="000000"/>
          <w:sz w:val="24"/>
          <w:szCs w:val="24"/>
        </w:rPr>
        <w:t>Апассионата</w:t>
      </w:r>
      <w:proofErr w:type="spellEnd"/>
      <w:r w:rsidRPr="00EA5FE4">
        <w:rPr>
          <w:rFonts w:ascii="Times New Roman" w:hAnsi="Times New Roman" w:cs="Times New Roman"/>
          <w:i/>
          <w:color w:val="000000"/>
          <w:sz w:val="24"/>
          <w:szCs w:val="24"/>
        </w:rPr>
        <w:t>», «Князь Игорь», «Казанский кафедральный собор», «</w:t>
      </w:r>
      <w:proofErr w:type="spellStart"/>
      <w:r w:rsidRPr="00EA5FE4">
        <w:rPr>
          <w:rFonts w:ascii="Times New Roman" w:hAnsi="Times New Roman" w:cs="Times New Roman"/>
          <w:i/>
          <w:color w:val="000000"/>
          <w:sz w:val="24"/>
          <w:szCs w:val="24"/>
        </w:rPr>
        <w:t>Дорифор</w:t>
      </w:r>
      <w:proofErr w:type="spellEnd"/>
      <w:r w:rsidRPr="00EA5FE4">
        <w:rPr>
          <w:rFonts w:ascii="Times New Roman" w:hAnsi="Times New Roman" w:cs="Times New Roman"/>
          <w:i/>
          <w:color w:val="000000"/>
          <w:sz w:val="24"/>
          <w:szCs w:val="24"/>
        </w:rPr>
        <w:t>», «Возвращение блудного сына», «Александр Невский»</w:t>
      </w:r>
    </w:p>
    <w:p w:rsidR="00B154DE" w:rsidRPr="00EA5FE4" w:rsidRDefault="00B154DE" w:rsidP="00EA5FE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675"/>
        <w:gridCol w:w="2443"/>
        <w:gridCol w:w="2093"/>
        <w:gridCol w:w="1985"/>
        <w:gridCol w:w="2268"/>
      </w:tblGrid>
      <w:tr w:rsidR="006E1D58" w:rsidRPr="00EA5FE4" w:rsidTr="006E1D58">
        <w:tc>
          <w:tcPr>
            <w:tcW w:w="675" w:type="dxa"/>
          </w:tcPr>
          <w:p w:rsidR="006E1D58" w:rsidRPr="0076301A" w:rsidRDefault="0076301A" w:rsidP="0076301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6301A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№</w:t>
            </w:r>
          </w:p>
        </w:tc>
        <w:tc>
          <w:tcPr>
            <w:tcW w:w="2443" w:type="dxa"/>
          </w:tcPr>
          <w:p w:rsidR="006E1D58" w:rsidRPr="0076301A" w:rsidRDefault="0076301A" w:rsidP="0076301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6301A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Автор</w:t>
            </w:r>
          </w:p>
        </w:tc>
        <w:tc>
          <w:tcPr>
            <w:tcW w:w="2093" w:type="dxa"/>
          </w:tcPr>
          <w:p w:rsidR="006E1D58" w:rsidRPr="0076301A" w:rsidRDefault="00CE0555" w:rsidP="0076301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6301A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С</w:t>
            </w:r>
            <w:r w:rsidR="006E1D58" w:rsidRPr="0076301A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трана</w:t>
            </w:r>
          </w:p>
        </w:tc>
        <w:tc>
          <w:tcPr>
            <w:tcW w:w="1985" w:type="dxa"/>
          </w:tcPr>
          <w:p w:rsidR="006E1D58" w:rsidRPr="0076301A" w:rsidRDefault="006E1D58" w:rsidP="0076301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6301A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Вид искусства</w:t>
            </w:r>
          </w:p>
        </w:tc>
        <w:tc>
          <w:tcPr>
            <w:tcW w:w="2268" w:type="dxa"/>
          </w:tcPr>
          <w:p w:rsidR="006E1D58" w:rsidRPr="0076301A" w:rsidRDefault="006E1D58" w:rsidP="0076301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6301A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Название произведения</w:t>
            </w:r>
          </w:p>
        </w:tc>
      </w:tr>
      <w:tr w:rsidR="006E1D58" w:rsidRPr="00EA5FE4" w:rsidTr="006E1D58">
        <w:tc>
          <w:tcPr>
            <w:tcW w:w="675" w:type="dxa"/>
          </w:tcPr>
          <w:p w:rsidR="006E1D58" w:rsidRPr="00EA5FE4" w:rsidRDefault="006E1D58" w:rsidP="00EA5FE4">
            <w:pPr>
              <w:pStyle w:val="a4"/>
              <w:numPr>
                <w:ilvl w:val="0"/>
                <w:numId w:val="12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443" w:type="dxa"/>
          </w:tcPr>
          <w:p w:rsidR="006E1D58" w:rsidRPr="00EA5FE4" w:rsidRDefault="006E1D58" w:rsidP="00EA5FE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A5FE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Сергей Эйзенштейн</w:t>
            </w:r>
          </w:p>
        </w:tc>
        <w:tc>
          <w:tcPr>
            <w:tcW w:w="2093" w:type="dxa"/>
          </w:tcPr>
          <w:p w:rsidR="006E1D58" w:rsidRPr="00EA5FE4" w:rsidRDefault="006E1D58" w:rsidP="00EA5FE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E1D58" w:rsidRPr="00EA5FE4" w:rsidRDefault="006E1D58" w:rsidP="00EA5FE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985" w:type="dxa"/>
          </w:tcPr>
          <w:p w:rsidR="006E1D58" w:rsidRPr="00EA5FE4" w:rsidRDefault="006E1D58" w:rsidP="00EA5FE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268" w:type="dxa"/>
          </w:tcPr>
          <w:p w:rsidR="006E1D58" w:rsidRPr="00EA5FE4" w:rsidRDefault="006E1D58" w:rsidP="00EA5FE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6E1D58" w:rsidRPr="00EA5FE4" w:rsidTr="006E1D58">
        <w:tc>
          <w:tcPr>
            <w:tcW w:w="675" w:type="dxa"/>
          </w:tcPr>
          <w:p w:rsidR="006E1D58" w:rsidRPr="00EA5FE4" w:rsidRDefault="006E1D58" w:rsidP="00EA5FE4">
            <w:pPr>
              <w:pStyle w:val="a4"/>
              <w:numPr>
                <w:ilvl w:val="0"/>
                <w:numId w:val="12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443" w:type="dxa"/>
          </w:tcPr>
          <w:p w:rsidR="006E1D58" w:rsidRPr="00EA5FE4" w:rsidRDefault="006E1D58" w:rsidP="00EA5FE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A5FE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Рихард Вагнер</w:t>
            </w:r>
          </w:p>
        </w:tc>
        <w:tc>
          <w:tcPr>
            <w:tcW w:w="2093" w:type="dxa"/>
          </w:tcPr>
          <w:p w:rsidR="006E1D58" w:rsidRPr="00EA5FE4" w:rsidRDefault="006E1D58" w:rsidP="00EA5FE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E1D58" w:rsidRPr="00EA5FE4" w:rsidRDefault="006E1D58" w:rsidP="00EA5FE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985" w:type="dxa"/>
          </w:tcPr>
          <w:p w:rsidR="006E1D58" w:rsidRPr="00EA5FE4" w:rsidRDefault="006E1D58" w:rsidP="00EA5FE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268" w:type="dxa"/>
          </w:tcPr>
          <w:p w:rsidR="006E1D58" w:rsidRPr="00EA5FE4" w:rsidRDefault="006E1D58" w:rsidP="00EA5FE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6E1D58" w:rsidRPr="00EA5FE4" w:rsidTr="006E1D58">
        <w:tc>
          <w:tcPr>
            <w:tcW w:w="675" w:type="dxa"/>
          </w:tcPr>
          <w:p w:rsidR="006E1D58" w:rsidRPr="00EA5FE4" w:rsidRDefault="006E1D58" w:rsidP="00EA5FE4">
            <w:pPr>
              <w:pStyle w:val="a4"/>
              <w:numPr>
                <w:ilvl w:val="0"/>
                <w:numId w:val="12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443" w:type="dxa"/>
          </w:tcPr>
          <w:p w:rsidR="006E1D58" w:rsidRPr="00EA5FE4" w:rsidRDefault="006E1D58" w:rsidP="00EA5FE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A5FE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Александр Бородин</w:t>
            </w:r>
          </w:p>
        </w:tc>
        <w:tc>
          <w:tcPr>
            <w:tcW w:w="2093" w:type="dxa"/>
          </w:tcPr>
          <w:p w:rsidR="006E1D58" w:rsidRPr="00EA5FE4" w:rsidRDefault="006E1D58" w:rsidP="00EA5FE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E1D58" w:rsidRPr="00EA5FE4" w:rsidRDefault="006E1D58" w:rsidP="00EA5FE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985" w:type="dxa"/>
          </w:tcPr>
          <w:p w:rsidR="006E1D58" w:rsidRPr="00EA5FE4" w:rsidRDefault="006E1D58" w:rsidP="00EA5FE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268" w:type="dxa"/>
          </w:tcPr>
          <w:p w:rsidR="006E1D58" w:rsidRPr="00EA5FE4" w:rsidRDefault="006E1D58" w:rsidP="00EA5FE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6E1D58" w:rsidRPr="00EA5FE4" w:rsidTr="006E1D58">
        <w:tc>
          <w:tcPr>
            <w:tcW w:w="675" w:type="dxa"/>
          </w:tcPr>
          <w:p w:rsidR="006E1D58" w:rsidRPr="00EA5FE4" w:rsidRDefault="006E1D58" w:rsidP="00EA5FE4">
            <w:pPr>
              <w:pStyle w:val="a4"/>
              <w:numPr>
                <w:ilvl w:val="0"/>
                <w:numId w:val="12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443" w:type="dxa"/>
          </w:tcPr>
          <w:p w:rsidR="006E1D58" w:rsidRPr="00EA5FE4" w:rsidRDefault="006E1D58" w:rsidP="00EA5FE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A5FE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Людвиг Ван Бетховен</w:t>
            </w:r>
          </w:p>
        </w:tc>
        <w:tc>
          <w:tcPr>
            <w:tcW w:w="2093" w:type="dxa"/>
          </w:tcPr>
          <w:p w:rsidR="006E1D58" w:rsidRPr="00EA5FE4" w:rsidRDefault="006E1D58" w:rsidP="00EA5FE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E1D58" w:rsidRPr="00EA5FE4" w:rsidRDefault="006E1D58" w:rsidP="00EA5FE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985" w:type="dxa"/>
          </w:tcPr>
          <w:p w:rsidR="006E1D58" w:rsidRPr="00EA5FE4" w:rsidRDefault="006E1D58" w:rsidP="00EA5FE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268" w:type="dxa"/>
          </w:tcPr>
          <w:p w:rsidR="006E1D58" w:rsidRPr="00EA5FE4" w:rsidRDefault="006E1D58" w:rsidP="00EA5FE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6E1D58" w:rsidRPr="00EA5FE4" w:rsidTr="006E1D58">
        <w:tc>
          <w:tcPr>
            <w:tcW w:w="675" w:type="dxa"/>
          </w:tcPr>
          <w:p w:rsidR="006E1D58" w:rsidRPr="00EA5FE4" w:rsidRDefault="006E1D58" w:rsidP="00EA5FE4">
            <w:pPr>
              <w:pStyle w:val="a4"/>
              <w:numPr>
                <w:ilvl w:val="0"/>
                <w:numId w:val="12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443" w:type="dxa"/>
          </w:tcPr>
          <w:p w:rsidR="006E1D58" w:rsidRPr="00EA5FE4" w:rsidRDefault="006E1D58" w:rsidP="00EA5FE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A5FE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Сергей Воронихин</w:t>
            </w:r>
          </w:p>
        </w:tc>
        <w:tc>
          <w:tcPr>
            <w:tcW w:w="2093" w:type="dxa"/>
          </w:tcPr>
          <w:p w:rsidR="006E1D58" w:rsidRPr="00EA5FE4" w:rsidRDefault="006E1D58" w:rsidP="00EA5FE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E1D58" w:rsidRPr="00EA5FE4" w:rsidRDefault="006E1D58" w:rsidP="00EA5FE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985" w:type="dxa"/>
          </w:tcPr>
          <w:p w:rsidR="006E1D58" w:rsidRPr="00EA5FE4" w:rsidRDefault="006E1D58" w:rsidP="00EA5FE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268" w:type="dxa"/>
          </w:tcPr>
          <w:p w:rsidR="006E1D58" w:rsidRPr="00EA5FE4" w:rsidRDefault="006E1D58" w:rsidP="00EA5FE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6E1D58" w:rsidRPr="00EA5FE4" w:rsidTr="006E1D58">
        <w:tc>
          <w:tcPr>
            <w:tcW w:w="675" w:type="dxa"/>
          </w:tcPr>
          <w:p w:rsidR="006E1D58" w:rsidRPr="00EA5FE4" w:rsidRDefault="006E1D58" w:rsidP="00EA5FE4">
            <w:pPr>
              <w:pStyle w:val="a4"/>
              <w:numPr>
                <w:ilvl w:val="0"/>
                <w:numId w:val="12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443" w:type="dxa"/>
          </w:tcPr>
          <w:p w:rsidR="006E1D58" w:rsidRPr="00EA5FE4" w:rsidRDefault="006E1D58" w:rsidP="00EA5FE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A5FE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Игорь Стравинский </w:t>
            </w:r>
          </w:p>
          <w:p w:rsidR="006E1D58" w:rsidRPr="00EA5FE4" w:rsidRDefault="006E1D58" w:rsidP="00EA5FE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093" w:type="dxa"/>
          </w:tcPr>
          <w:p w:rsidR="006E1D58" w:rsidRPr="00EA5FE4" w:rsidRDefault="006E1D58" w:rsidP="00EA5FE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985" w:type="dxa"/>
          </w:tcPr>
          <w:p w:rsidR="006E1D58" w:rsidRPr="00EA5FE4" w:rsidRDefault="006E1D58" w:rsidP="00EA5FE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268" w:type="dxa"/>
          </w:tcPr>
          <w:p w:rsidR="006E1D58" w:rsidRPr="00EA5FE4" w:rsidRDefault="006E1D58" w:rsidP="00EA5FE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6E1D58" w:rsidRPr="00EA5FE4" w:rsidTr="006E1D58">
        <w:tc>
          <w:tcPr>
            <w:tcW w:w="675" w:type="dxa"/>
          </w:tcPr>
          <w:p w:rsidR="006E1D58" w:rsidRPr="00EA5FE4" w:rsidRDefault="006E1D58" w:rsidP="00EA5FE4">
            <w:pPr>
              <w:pStyle w:val="a4"/>
              <w:numPr>
                <w:ilvl w:val="0"/>
                <w:numId w:val="12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443" w:type="dxa"/>
          </w:tcPr>
          <w:p w:rsidR="006E1D58" w:rsidRPr="00EA5FE4" w:rsidRDefault="006E1D58" w:rsidP="00EA5FE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A5FE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Казимир Малевич</w:t>
            </w:r>
          </w:p>
        </w:tc>
        <w:tc>
          <w:tcPr>
            <w:tcW w:w="2093" w:type="dxa"/>
          </w:tcPr>
          <w:p w:rsidR="006E1D58" w:rsidRPr="00EA5FE4" w:rsidRDefault="006E1D58" w:rsidP="00EA5FE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E1D58" w:rsidRPr="00EA5FE4" w:rsidRDefault="006E1D58" w:rsidP="00EA5FE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985" w:type="dxa"/>
          </w:tcPr>
          <w:p w:rsidR="006E1D58" w:rsidRPr="00EA5FE4" w:rsidRDefault="006E1D58" w:rsidP="00EA5FE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268" w:type="dxa"/>
          </w:tcPr>
          <w:p w:rsidR="006E1D58" w:rsidRPr="00EA5FE4" w:rsidRDefault="006E1D58" w:rsidP="00EA5FE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6E1D58" w:rsidRPr="00EA5FE4" w:rsidTr="006E1D58">
        <w:tc>
          <w:tcPr>
            <w:tcW w:w="675" w:type="dxa"/>
          </w:tcPr>
          <w:p w:rsidR="006E1D58" w:rsidRPr="00EA5FE4" w:rsidRDefault="006E1D58" w:rsidP="00EA5FE4">
            <w:pPr>
              <w:pStyle w:val="a4"/>
              <w:numPr>
                <w:ilvl w:val="0"/>
                <w:numId w:val="12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443" w:type="dxa"/>
          </w:tcPr>
          <w:p w:rsidR="006E1D58" w:rsidRPr="00EA5FE4" w:rsidRDefault="006E1D58" w:rsidP="00EA5FE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EA5FE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Поликлет</w:t>
            </w:r>
            <w:proofErr w:type="spellEnd"/>
          </w:p>
        </w:tc>
        <w:tc>
          <w:tcPr>
            <w:tcW w:w="2093" w:type="dxa"/>
          </w:tcPr>
          <w:p w:rsidR="006E1D58" w:rsidRPr="00EA5FE4" w:rsidRDefault="006E1D58" w:rsidP="00EA5FE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E1D58" w:rsidRPr="00EA5FE4" w:rsidRDefault="006E1D58" w:rsidP="00EA5FE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985" w:type="dxa"/>
          </w:tcPr>
          <w:p w:rsidR="006E1D58" w:rsidRPr="00EA5FE4" w:rsidRDefault="006E1D58" w:rsidP="00EA5FE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268" w:type="dxa"/>
          </w:tcPr>
          <w:p w:rsidR="006E1D58" w:rsidRPr="00EA5FE4" w:rsidRDefault="006E1D58" w:rsidP="00EA5FE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6E1D58" w:rsidRPr="00EA5FE4" w:rsidTr="006E1D58">
        <w:tc>
          <w:tcPr>
            <w:tcW w:w="675" w:type="dxa"/>
          </w:tcPr>
          <w:p w:rsidR="006E1D58" w:rsidRPr="00EA5FE4" w:rsidRDefault="006E1D58" w:rsidP="00EA5FE4">
            <w:pPr>
              <w:pStyle w:val="a4"/>
              <w:numPr>
                <w:ilvl w:val="0"/>
                <w:numId w:val="12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443" w:type="dxa"/>
          </w:tcPr>
          <w:p w:rsidR="006E1D58" w:rsidRPr="00EA5FE4" w:rsidRDefault="006E1D58" w:rsidP="00EA5FE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A5FE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Рембрандт </w:t>
            </w:r>
            <w:proofErr w:type="spellStart"/>
            <w:r w:rsidRPr="00EA5FE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Хармес</w:t>
            </w:r>
            <w:proofErr w:type="spellEnd"/>
            <w:r w:rsidRPr="00EA5FE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Ван Рейн</w:t>
            </w:r>
          </w:p>
        </w:tc>
        <w:tc>
          <w:tcPr>
            <w:tcW w:w="2093" w:type="dxa"/>
          </w:tcPr>
          <w:p w:rsidR="006E1D58" w:rsidRPr="00EA5FE4" w:rsidRDefault="006E1D58" w:rsidP="00EA5FE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985" w:type="dxa"/>
          </w:tcPr>
          <w:p w:rsidR="006E1D58" w:rsidRPr="00EA5FE4" w:rsidRDefault="006E1D58" w:rsidP="00EA5FE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268" w:type="dxa"/>
          </w:tcPr>
          <w:p w:rsidR="006E1D58" w:rsidRPr="00EA5FE4" w:rsidRDefault="006E1D58" w:rsidP="00EA5FE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6E1D58" w:rsidRPr="00EA5FE4" w:rsidTr="006E1D58">
        <w:tc>
          <w:tcPr>
            <w:tcW w:w="675" w:type="dxa"/>
          </w:tcPr>
          <w:p w:rsidR="006E1D58" w:rsidRPr="00EA5FE4" w:rsidRDefault="006E1D58" w:rsidP="00EA5FE4">
            <w:pPr>
              <w:pStyle w:val="a4"/>
              <w:numPr>
                <w:ilvl w:val="0"/>
                <w:numId w:val="12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443" w:type="dxa"/>
          </w:tcPr>
          <w:p w:rsidR="006E1D58" w:rsidRPr="00EA5FE4" w:rsidRDefault="006E1D58" w:rsidP="00EA5FE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A5FE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Виктор Гюго</w:t>
            </w:r>
          </w:p>
        </w:tc>
        <w:tc>
          <w:tcPr>
            <w:tcW w:w="2093" w:type="dxa"/>
          </w:tcPr>
          <w:p w:rsidR="006E1D58" w:rsidRPr="00EA5FE4" w:rsidRDefault="006E1D58" w:rsidP="00EA5FE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E1D58" w:rsidRPr="00EA5FE4" w:rsidRDefault="006E1D58" w:rsidP="00EA5FE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985" w:type="dxa"/>
          </w:tcPr>
          <w:p w:rsidR="006E1D58" w:rsidRPr="00EA5FE4" w:rsidRDefault="006E1D58" w:rsidP="00EA5FE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268" w:type="dxa"/>
          </w:tcPr>
          <w:p w:rsidR="006E1D58" w:rsidRPr="00EA5FE4" w:rsidRDefault="006E1D58" w:rsidP="00EA5FE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:rsidR="00B154DE" w:rsidRPr="00EA5FE4" w:rsidRDefault="00B154DE" w:rsidP="00EA5FE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B111AC" w:rsidRPr="00EA5FE4" w:rsidRDefault="000C5FEC" w:rsidP="00EA5FE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A5FE4">
        <w:rPr>
          <w:rFonts w:ascii="Times New Roman" w:hAnsi="Times New Roman" w:cs="Times New Roman"/>
          <w:b/>
          <w:sz w:val="24"/>
          <w:szCs w:val="24"/>
        </w:rPr>
        <w:t>Задание</w:t>
      </w:r>
      <w:r w:rsidR="00571D25" w:rsidRPr="00EA5FE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F556B" w:rsidRPr="00EA5FE4">
        <w:rPr>
          <w:rFonts w:ascii="Times New Roman" w:hAnsi="Times New Roman" w:cs="Times New Roman"/>
          <w:b/>
          <w:sz w:val="24"/>
          <w:szCs w:val="24"/>
        </w:rPr>
        <w:t>5</w:t>
      </w:r>
      <w:r w:rsidR="006133A7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FB1C2C" w:rsidRPr="006133A7">
        <w:rPr>
          <w:rFonts w:ascii="Times New Roman" w:hAnsi="Times New Roman" w:cs="Times New Roman"/>
          <w:b/>
          <w:sz w:val="24"/>
          <w:szCs w:val="24"/>
        </w:rPr>
        <w:t xml:space="preserve">Рассмотрите изображения архитектурных сооружений трех разных стилей </w:t>
      </w:r>
      <w:r w:rsidR="006133A7" w:rsidRPr="006133A7">
        <w:rPr>
          <w:rFonts w:ascii="Times New Roman" w:hAnsi="Times New Roman" w:cs="Times New Roman"/>
          <w:b/>
          <w:sz w:val="24"/>
          <w:szCs w:val="24"/>
        </w:rPr>
        <w:t>и выполните задания.</w:t>
      </w:r>
      <w:r w:rsidR="006133A7">
        <w:rPr>
          <w:rFonts w:ascii="Times New Roman" w:hAnsi="Times New Roman" w:cs="Times New Roman"/>
          <w:sz w:val="24"/>
          <w:szCs w:val="24"/>
        </w:rPr>
        <w:t xml:space="preserve"> (33 б.)</w:t>
      </w:r>
    </w:p>
    <w:p w:rsidR="00FB1C2C" w:rsidRPr="00EA5FE4" w:rsidRDefault="00FB1C2C" w:rsidP="00EA5FE4">
      <w:pPr>
        <w:pStyle w:val="a4"/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A5FE4">
        <w:rPr>
          <w:rFonts w:ascii="Times New Roman" w:hAnsi="Times New Roman" w:cs="Times New Roman"/>
          <w:sz w:val="24"/>
          <w:szCs w:val="24"/>
        </w:rPr>
        <w:t>Соберите номера</w:t>
      </w:r>
      <w:r w:rsidR="00EA7F51" w:rsidRPr="00EA5FE4">
        <w:rPr>
          <w:rFonts w:ascii="Times New Roman" w:hAnsi="Times New Roman" w:cs="Times New Roman"/>
          <w:sz w:val="24"/>
          <w:szCs w:val="24"/>
        </w:rPr>
        <w:t xml:space="preserve"> сооружений в группы по стилям, укажи название стиля. </w:t>
      </w:r>
      <w:r w:rsidRPr="00EA5FE4">
        <w:rPr>
          <w:rFonts w:ascii="Times New Roman" w:hAnsi="Times New Roman" w:cs="Times New Roman"/>
          <w:sz w:val="24"/>
          <w:szCs w:val="24"/>
        </w:rPr>
        <w:t xml:space="preserve">Расположите стили в хронологическом порядке. </w:t>
      </w:r>
    </w:p>
    <w:p w:rsidR="00EA7F51" w:rsidRPr="00EA5FE4" w:rsidRDefault="00FB1C2C" w:rsidP="00EA5FE4">
      <w:pPr>
        <w:pStyle w:val="a4"/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A5FE4">
        <w:rPr>
          <w:rFonts w:ascii="Times New Roman" w:hAnsi="Times New Roman" w:cs="Times New Roman"/>
          <w:sz w:val="24"/>
          <w:szCs w:val="24"/>
        </w:rPr>
        <w:t xml:space="preserve">Напишите </w:t>
      </w:r>
      <w:r w:rsidR="00EA7F51" w:rsidRPr="00EA5FE4">
        <w:rPr>
          <w:rFonts w:ascii="Times New Roman" w:hAnsi="Times New Roman" w:cs="Times New Roman"/>
          <w:sz w:val="24"/>
          <w:szCs w:val="24"/>
        </w:rPr>
        <w:t xml:space="preserve">2-3 </w:t>
      </w:r>
      <w:r w:rsidRPr="00EA5FE4">
        <w:rPr>
          <w:rFonts w:ascii="Times New Roman" w:hAnsi="Times New Roman" w:cs="Times New Roman"/>
          <w:sz w:val="24"/>
          <w:szCs w:val="24"/>
        </w:rPr>
        <w:t>отличительные характерные признак</w:t>
      </w:r>
      <w:r w:rsidR="00EA7F51" w:rsidRPr="00EA5FE4">
        <w:rPr>
          <w:rFonts w:ascii="Times New Roman" w:hAnsi="Times New Roman" w:cs="Times New Roman"/>
          <w:sz w:val="24"/>
          <w:szCs w:val="24"/>
        </w:rPr>
        <w:t>и каждого архитектурного стиля.</w:t>
      </w:r>
    </w:p>
    <w:p w:rsidR="00FB1C2C" w:rsidRPr="00EA5FE4" w:rsidRDefault="00FB1C2C" w:rsidP="00EA5FE4">
      <w:pPr>
        <w:pStyle w:val="a4"/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A5FE4">
        <w:rPr>
          <w:rFonts w:ascii="Times New Roman" w:hAnsi="Times New Roman" w:cs="Times New Roman"/>
          <w:sz w:val="24"/>
          <w:szCs w:val="24"/>
        </w:rPr>
        <w:t xml:space="preserve">Назовите архитектурные сооружения, город или страну их расположения. </w:t>
      </w:r>
    </w:p>
    <w:p w:rsidR="00FB1C2C" w:rsidRPr="00EA5FE4" w:rsidRDefault="00FB1C2C" w:rsidP="00EA5FE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A5FE4">
        <w:rPr>
          <w:rFonts w:ascii="Times New Roman" w:hAnsi="Times New Roman" w:cs="Times New Roman"/>
          <w:sz w:val="24"/>
          <w:szCs w:val="24"/>
        </w:rPr>
        <w:t>Результаты запишите в таблицу:</w:t>
      </w:r>
    </w:p>
    <w:p w:rsidR="00B154DE" w:rsidRPr="00EA5FE4" w:rsidRDefault="00B154DE" w:rsidP="00EA5FE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B1C2C" w:rsidRPr="00EA5FE4" w:rsidRDefault="00FB1C2C" w:rsidP="00EA5FE4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EA5FE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28ED9A1" wp14:editId="2D3FBD6C">
            <wp:extent cx="2324100" cy="1846016"/>
            <wp:effectExtent l="0" t="0" r="0" b="19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6167" t="30121" r="50556" b="8735"/>
                    <a:stretch/>
                  </pic:blipFill>
                  <pic:spPr bwMode="auto">
                    <a:xfrm>
                      <a:off x="0" y="0"/>
                      <a:ext cx="2329181" cy="18500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92AD9" w:rsidRPr="00EA5FE4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</w:t>
      </w:r>
      <w:r w:rsidR="00F47ACA" w:rsidRPr="00EA5FE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C339B4A" wp14:editId="12D9560E">
            <wp:extent cx="2062232" cy="1846540"/>
            <wp:effectExtent l="0" t="0" r="0" b="1905"/>
            <wp:docPr id="2" name="Рисунок 2" descr="https://avatars.dzeninfra.ru/get-zen_doc/3473288/pub_611989847e37175eb60b24ad_611b78e165f07a4bf0ac1cda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vatars.dzeninfra.ru/get-zen_doc/3473288/pub_611989847e37175eb60b24ad_611b78e165f07a4bf0ac1cda/scale_1200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5583"/>
                    <a:stretch/>
                  </pic:blipFill>
                  <pic:spPr bwMode="auto">
                    <a:xfrm>
                      <a:off x="0" y="0"/>
                      <a:ext cx="2060100" cy="1844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E1D58" w:rsidRPr="00EA5FE4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</w:t>
      </w:r>
      <w:r w:rsidR="006E1D58" w:rsidRPr="00EA5FE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06307C8" wp14:editId="022E588E">
            <wp:extent cx="1214790" cy="1847850"/>
            <wp:effectExtent l="0" t="0" r="444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65701" t="26204" r="10254" b="8736"/>
                    <a:stretch/>
                  </pic:blipFill>
                  <pic:spPr bwMode="auto">
                    <a:xfrm>
                      <a:off x="0" y="0"/>
                      <a:ext cx="1222656" cy="18598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E1D58" w:rsidRPr="00EA5FE4" w:rsidRDefault="006E1D58" w:rsidP="00EA5FE4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EA5FE4">
        <w:rPr>
          <w:rFonts w:ascii="Times New Roman" w:hAnsi="Times New Roman" w:cs="Times New Roman"/>
          <w:noProof/>
          <w:sz w:val="24"/>
          <w:szCs w:val="24"/>
          <w:lang w:eastAsia="ru-RU"/>
        </w:rPr>
        <w:t>№</w:t>
      </w:r>
      <w:r w:rsidR="006133A7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EA5FE4">
        <w:rPr>
          <w:rFonts w:ascii="Times New Roman" w:hAnsi="Times New Roman" w:cs="Times New Roman"/>
          <w:noProof/>
          <w:sz w:val="24"/>
          <w:szCs w:val="24"/>
          <w:lang w:eastAsia="ru-RU"/>
        </w:rPr>
        <w:t>1.                                                        №</w:t>
      </w:r>
      <w:r w:rsidR="006133A7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EA5FE4">
        <w:rPr>
          <w:rFonts w:ascii="Times New Roman" w:hAnsi="Times New Roman" w:cs="Times New Roman"/>
          <w:noProof/>
          <w:sz w:val="24"/>
          <w:szCs w:val="24"/>
          <w:lang w:eastAsia="ru-RU"/>
        </w:rPr>
        <w:t>2.                                                    №</w:t>
      </w:r>
      <w:r w:rsidR="006133A7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EA5FE4">
        <w:rPr>
          <w:rFonts w:ascii="Times New Roman" w:hAnsi="Times New Roman" w:cs="Times New Roman"/>
          <w:noProof/>
          <w:sz w:val="24"/>
          <w:szCs w:val="24"/>
          <w:lang w:eastAsia="ru-RU"/>
        </w:rPr>
        <w:t>3.</w:t>
      </w:r>
    </w:p>
    <w:p w:rsidR="00FB1C2C" w:rsidRPr="00EA5FE4" w:rsidRDefault="00EA7F51" w:rsidP="00EA5FE4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EA5FE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3EE5DE0" wp14:editId="175BB39F">
            <wp:extent cx="1896534" cy="1580444"/>
            <wp:effectExtent l="0" t="0" r="8890" b="1270"/>
            <wp:docPr id="3" name="Рисунок 3" descr="https://i.ytimg.com/vi/OHLsUY1mjoY/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.ytimg.com/vi/OHLsUY1mjoY/maxresdefaul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486" t="9892" r="19640"/>
                    <a:stretch/>
                  </pic:blipFill>
                  <pic:spPr bwMode="auto">
                    <a:xfrm>
                      <a:off x="0" y="0"/>
                      <a:ext cx="1910678" cy="159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92AD9" w:rsidRPr="00EA5FE4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</w:t>
      </w:r>
      <w:r w:rsidR="006E1D58" w:rsidRPr="00EA5FE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420B0B3" wp14:editId="3527AE53">
            <wp:extent cx="2479056" cy="1557721"/>
            <wp:effectExtent l="0" t="0" r="0" b="444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12869" t="36746" r="42935" b="13855"/>
                    <a:stretch/>
                  </pic:blipFill>
                  <pic:spPr bwMode="auto">
                    <a:xfrm>
                      <a:off x="0" y="0"/>
                      <a:ext cx="2483895" cy="15607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E1D58" w:rsidRPr="00EA5FE4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</w:t>
      </w:r>
      <w:r w:rsidR="006E1D58" w:rsidRPr="00EA5FE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E578430" wp14:editId="0E76FDB5">
            <wp:extent cx="1200150" cy="1590562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61468" t="19879" r="10423" b="13855"/>
                    <a:stretch/>
                  </pic:blipFill>
                  <pic:spPr bwMode="auto">
                    <a:xfrm>
                      <a:off x="0" y="0"/>
                      <a:ext cx="1209530" cy="16029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B1C2C" w:rsidRPr="00EA5FE4" w:rsidRDefault="006E1D58" w:rsidP="00EA5FE4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EA5FE4">
        <w:rPr>
          <w:rFonts w:ascii="Times New Roman" w:hAnsi="Times New Roman" w:cs="Times New Roman"/>
          <w:noProof/>
          <w:sz w:val="24"/>
          <w:szCs w:val="24"/>
          <w:lang w:eastAsia="ru-RU"/>
        </w:rPr>
        <w:t>№</w:t>
      </w:r>
      <w:r w:rsidR="006133A7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EA5FE4">
        <w:rPr>
          <w:rFonts w:ascii="Times New Roman" w:hAnsi="Times New Roman" w:cs="Times New Roman"/>
          <w:noProof/>
          <w:sz w:val="24"/>
          <w:szCs w:val="24"/>
          <w:lang w:eastAsia="ru-RU"/>
        </w:rPr>
        <w:t>4.</w:t>
      </w:r>
      <w:r w:rsidR="00C501EC" w:rsidRPr="00EA5FE4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                                      №</w:t>
      </w:r>
      <w:r w:rsidR="006133A7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C501EC" w:rsidRPr="00EA5FE4">
        <w:rPr>
          <w:rFonts w:ascii="Times New Roman" w:hAnsi="Times New Roman" w:cs="Times New Roman"/>
          <w:noProof/>
          <w:sz w:val="24"/>
          <w:szCs w:val="24"/>
          <w:lang w:eastAsia="ru-RU"/>
        </w:rPr>
        <w:t>5                                                            №</w:t>
      </w:r>
      <w:r w:rsidR="006133A7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C501EC" w:rsidRPr="00EA5FE4">
        <w:rPr>
          <w:rFonts w:ascii="Times New Roman" w:hAnsi="Times New Roman" w:cs="Times New Roman"/>
          <w:noProof/>
          <w:sz w:val="24"/>
          <w:szCs w:val="24"/>
          <w:lang w:eastAsia="ru-RU"/>
        </w:rPr>
        <w:t>6</w:t>
      </w:r>
    </w:p>
    <w:p w:rsidR="00FB1C2C" w:rsidRPr="00EA5FE4" w:rsidRDefault="00FB1C2C" w:rsidP="00EA5FE4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1668"/>
        <w:gridCol w:w="2268"/>
        <w:gridCol w:w="2126"/>
        <w:gridCol w:w="3402"/>
      </w:tblGrid>
      <w:tr w:rsidR="001553B8" w:rsidRPr="00EA5FE4" w:rsidTr="006133A7">
        <w:tc>
          <w:tcPr>
            <w:tcW w:w="1668" w:type="dxa"/>
          </w:tcPr>
          <w:p w:rsidR="00FB1C2C" w:rsidRPr="006133A7" w:rsidRDefault="00FB1C2C" w:rsidP="006133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133A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Название стиля в хронологическом </w:t>
            </w:r>
            <w:r w:rsidRPr="006133A7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порядке</w:t>
            </w:r>
          </w:p>
          <w:p w:rsidR="001553B8" w:rsidRPr="006133A7" w:rsidRDefault="001553B8" w:rsidP="006133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553B8" w:rsidRPr="006133A7" w:rsidRDefault="001553B8" w:rsidP="006133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B1C2C" w:rsidRPr="006133A7" w:rsidRDefault="00FB1C2C" w:rsidP="006133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133A7">
              <w:rPr>
                <w:rFonts w:ascii="Times New Roman" w:hAnsi="Times New Roman" w:cs="Times New Roman"/>
                <w:b/>
                <w:sz w:val="24"/>
                <w:szCs w:val="24"/>
              </w:rPr>
              <w:t>Характерные признаки стилей</w:t>
            </w:r>
          </w:p>
          <w:p w:rsidR="001553B8" w:rsidRPr="006133A7" w:rsidRDefault="001553B8" w:rsidP="006133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26" w:type="dxa"/>
          </w:tcPr>
          <w:p w:rsidR="00FB1C2C" w:rsidRPr="006133A7" w:rsidRDefault="00FB1C2C" w:rsidP="006133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133A7">
              <w:rPr>
                <w:rFonts w:ascii="Times New Roman" w:hAnsi="Times New Roman" w:cs="Times New Roman"/>
                <w:b/>
                <w:sz w:val="24"/>
                <w:szCs w:val="24"/>
              </w:rPr>
              <w:t>Номера</w:t>
            </w:r>
          </w:p>
          <w:p w:rsidR="00FB1C2C" w:rsidRPr="006133A7" w:rsidRDefault="00FB1C2C" w:rsidP="006133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gramStart"/>
            <w:r w:rsidRPr="006133A7">
              <w:rPr>
                <w:rFonts w:ascii="Times New Roman" w:hAnsi="Times New Roman" w:cs="Times New Roman"/>
                <w:b/>
                <w:sz w:val="24"/>
                <w:szCs w:val="24"/>
              </w:rPr>
              <w:t>архитектурных</w:t>
            </w:r>
            <w:proofErr w:type="gramEnd"/>
          </w:p>
          <w:p w:rsidR="00FB1C2C" w:rsidRPr="006133A7" w:rsidRDefault="00FB1C2C" w:rsidP="006133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gramStart"/>
            <w:r w:rsidRPr="006133A7">
              <w:rPr>
                <w:rFonts w:ascii="Times New Roman" w:hAnsi="Times New Roman" w:cs="Times New Roman"/>
                <w:b/>
                <w:sz w:val="24"/>
                <w:szCs w:val="24"/>
              </w:rPr>
              <w:t>сооружений</w:t>
            </w:r>
            <w:proofErr w:type="gramEnd"/>
          </w:p>
          <w:p w:rsidR="001553B8" w:rsidRPr="006133A7" w:rsidRDefault="001553B8" w:rsidP="006133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402" w:type="dxa"/>
          </w:tcPr>
          <w:p w:rsidR="001553B8" w:rsidRPr="006133A7" w:rsidRDefault="00FB1C2C" w:rsidP="006133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133A7">
              <w:rPr>
                <w:rFonts w:ascii="Times New Roman" w:hAnsi="Times New Roman" w:cs="Times New Roman"/>
                <w:b/>
                <w:sz w:val="24"/>
                <w:szCs w:val="24"/>
              </w:rPr>
              <w:t>Название, город/страна</w:t>
            </w:r>
          </w:p>
        </w:tc>
      </w:tr>
      <w:tr w:rsidR="00FB1C2C" w:rsidRPr="00EA5FE4" w:rsidTr="006133A7">
        <w:tc>
          <w:tcPr>
            <w:tcW w:w="1668" w:type="dxa"/>
            <w:vMerge w:val="restart"/>
          </w:tcPr>
          <w:p w:rsidR="00FB1C2C" w:rsidRPr="00EA5FE4" w:rsidRDefault="00FB1C2C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vMerge w:val="restart"/>
          </w:tcPr>
          <w:p w:rsidR="00FB1C2C" w:rsidRPr="00EA5FE4" w:rsidRDefault="00FB1C2C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:rsidR="00FB1C2C" w:rsidRPr="00EA5FE4" w:rsidRDefault="00FB1C2C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B1C2C" w:rsidRPr="00EA5FE4" w:rsidRDefault="00FB1C2C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B1C2C" w:rsidRPr="00EA5FE4" w:rsidRDefault="00FB1C2C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B1C2C" w:rsidRPr="00EA5FE4" w:rsidRDefault="00FB1C2C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B1C2C" w:rsidRPr="00EA5FE4" w:rsidRDefault="00FB1C2C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</w:tcPr>
          <w:p w:rsidR="00FB1C2C" w:rsidRPr="00EA5FE4" w:rsidRDefault="00FB1C2C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B1C2C" w:rsidRPr="00EA5FE4" w:rsidTr="006133A7">
        <w:tc>
          <w:tcPr>
            <w:tcW w:w="1668" w:type="dxa"/>
            <w:vMerge/>
          </w:tcPr>
          <w:p w:rsidR="00FB1C2C" w:rsidRPr="00EA5FE4" w:rsidRDefault="00FB1C2C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vMerge/>
          </w:tcPr>
          <w:p w:rsidR="00FB1C2C" w:rsidRPr="00EA5FE4" w:rsidRDefault="00FB1C2C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:rsidR="00FB1C2C" w:rsidRPr="00EA5FE4" w:rsidRDefault="00FB1C2C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B1C2C" w:rsidRPr="00EA5FE4" w:rsidRDefault="00FB1C2C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B1C2C" w:rsidRPr="00EA5FE4" w:rsidRDefault="00FB1C2C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B1C2C" w:rsidRPr="00EA5FE4" w:rsidRDefault="00FB1C2C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B1C2C" w:rsidRPr="00EA5FE4" w:rsidRDefault="00FB1C2C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</w:tcPr>
          <w:p w:rsidR="00FB1C2C" w:rsidRPr="00EA5FE4" w:rsidRDefault="00FB1C2C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B1C2C" w:rsidRPr="00EA5FE4" w:rsidTr="006133A7">
        <w:tc>
          <w:tcPr>
            <w:tcW w:w="1668" w:type="dxa"/>
            <w:vMerge w:val="restart"/>
          </w:tcPr>
          <w:p w:rsidR="00FB1C2C" w:rsidRPr="00EA5FE4" w:rsidRDefault="00FB1C2C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B1C2C" w:rsidRPr="00EA5FE4" w:rsidRDefault="00FB1C2C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B1C2C" w:rsidRPr="00EA5FE4" w:rsidRDefault="00FB1C2C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vMerge w:val="restart"/>
          </w:tcPr>
          <w:p w:rsidR="00FB1C2C" w:rsidRPr="00EA5FE4" w:rsidRDefault="00FB1C2C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:rsidR="00FB1C2C" w:rsidRPr="00EA5FE4" w:rsidRDefault="00FB1C2C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B1C2C" w:rsidRPr="00EA5FE4" w:rsidRDefault="00FB1C2C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B1C2C" w:rsidRPr="00EA5FE4" w:rsidRDefault="00FB1C2C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B1C2C" w:rsidRPr="00EA5FE4" w:rsidRDefault="00FB1C2C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B1C2C" w:rsidRPr="00EA5FE4" w:rsidRDefault="00FB1C2C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154DE" w:rsidRPr="00EA5FE4" w:rsidRDefault="00B154DE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</w:tcPr>
          <w:p w:rsidR="00FB1C2C" w:rsidRPr="00EA5FE4" w:rsidRDefault="00FB1C2C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B1C2C" w:rsidRPr="00EA5FE4" w:rsidTr="006133A7">
        <w:tc>
          <w:tcPr>
            <w:tcW w:w="1668" w:type="dxa"/>
            <w:vMerge/>
          </w:tcPr>
          <w:p w:rsidR="00FB1C2C" w:rsidRPr="00EA5FE4" w:rsidRDefault="00FB1C2C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vMerge/>
          </w:tcPr>
          <w:p w:rsidR="00FB1C2C" w:rsidRPr="00EA5FE4" w:rsidRDefault="00FB1C2C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:rsidR="00FB1C2C" w:rsidRPr="00EA5FE4" w:rsidRDefault="00FB1C2C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B1C2C" w:rsidRPr="00EA5FE4" w:rsidRDefault="00FB1C2C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B1C2C" w:rsidRPr="00EA5FE4" w:rsidRDefault="00FB1C2C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B1C2C" w:rsidRPr="00EA5FE4" w:rsidRDefault="00FB1C2C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B1C2C" w:rsidRPr="00EA5FE4" w:rsidRDefault="00FB1C2C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154DE" w:rsidRPr="00EA5FE4" w:rsidRDefault="00B154DE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</w:tcPr>
          <w:p w:rsidR="00FB1C2C" w:rsidRPr="00EA5FE4" w:rsidRDefault="00FB1C2C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B1C2C" w:rsidRPr="00EA5FE4" w:rsidTr="006133A7">
        <w:tc>
          <w:tcPr>
            <w:tcW w:w="1668" w:type="dxa"/>
            <w:vMerge w:val="restart"/>
          </w:tcPr>
          <w:p w:rsidR="00FB1C2C" w:rsidRPr="00EA5FE4" w:rsidRDefault="00FB1C2C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vMerge w:val="restart"/>
          </w:tcPr>
          <w:p w:rsidR="00FB1C2C" w:rsidRPr="00EA5FE4" w:rsidRDefault="00FB1C2C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:rsidR="00FB1C2C" w:rsidRPr="00EA5FE4" w:rsidRDefault="00FB1C2C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B1C2C" w:rsidRPr="00EA5FE4" w:rsidRDefault="00FB1C2C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B1C2C" w:rsidRPr="00EA5FE4" w:rsidRDefault="00FB1C2C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B1C2C" w:rsidRPr="00EA5FE4" w:rsidRDefault="00FB1C2C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154DE" w:rsidRPr="00EA5FE4" w:rsidRDefault="00B154DE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B1C2C" w:rsidRPr="00EA5FE4" w:rsidRDefault="00FB1C2C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</w:tcPr>
          <w:p w:rsidR="00FB1C2C" w:rsidRPr="00EA5FE4" w:rsidRDefault="00FB1C2C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B1C2C" w:rsidRPr="00EA5FE4" w:rsidTr="006133A7">
        <w:tc>
          <w:tcPr>
            <w:tcW w:w="1668" w:type="dxa"/>
            <w:vMerge/>
          </w:tcPr>
          <w:p w:rsidR="00FB1C2C" w:rsidRPr="00EA5FE4" w:rsidRDefault="00FB1C2C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vMerge/>
          </w:tcPr>
          <w:p w:rsidR="00FB1C2C" w:rsidRPr="00EA5FE4" w:rsidRDefault="00FB1C2C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:rsidR="00FB1C2C" w:rsidRPr="00EA5FE4" w:rsidRDefault="00FB1C2C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B1C2C" w:rsidRPr="00EA5FE4" w:rsidRDefault="00FB1C2C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B1C2C" w:rsidRPr="00EA5FE4" w:rsidRDefault="00FB1C2C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154DE" w:rsidRPr="00EA5FE4" w:rsidRDefault="00B154DE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B1C2C" w:rsidRPr="00EA5FE4" w:rsidRDefault="00FB1C2C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B1C2C" w:rsidRPr="00EA5FE4" w:rsidRDefault="00FB1C2C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</w:tcPr>
          <w:p w:rsidR="00FB1C2C" w:rsidRPr="00EA5FE4" w:rsidRDefault="00FB1C2C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30A3F" w:rsidRPr="00EA5FE4" w:rsidRDefault="00E30A3F" w:rsidP="00EA5FE4">
      <w:pPr>
        <w:spacing w:after="0" w:line="240" w:lineRule="auto"/>
        <w:ind w:left="6372"/>
        <w:rPr>
          <w:rFonts w:ascii="Times New Roman" w:hAnsi="Times New Roman" w:cs="Times New Roman"/>
          <w:sz w:val="24"/>
          <w:szCs w:val="24"/>
        </w:rPr>
      </w:pPr>
    </w:p>
    <w:p w:rsidR="0040085B" w:rsidRPr="00EA5FE4" w:rsidRDefault="0040085B" w:rsidP="006133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A5FE4">
        <w:rPr>
          <w:rFonts w:ascii="Times New Roman" w:hAnsi="Times New Roman" w:cs="Times New Roman"/>
          <w:b/>
          <w:sz w:val="24"/>
          <w:szCs w:val="24"/>
        </w:rPr>
        <w:t>Задание 6</w:t>
      </w:r>
      <w:r w:rsidR="006133A7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6133A7">
        <w:rPr>
          <w:rFonts w:ascii="Times New Roman" w:hAnsi="Times New Roman" w:cs="Times New Roman"/>
          <w:b/>
          <w:sz w:val="24"/>
          <w:szCs w:val="24"/>
        </w:rPr>
        <w:t>В таблице перепутаны понятия и их определения.</w:t>
      </w:r>
      <w:r w:rsidRPr="00EA5FE4">
        <w:rPr>
          <w:rFonts w:ascii="Times New Roman" w:hAnsi="Times New Roman" w:cs="Times New Roman"/>
          <w:sz w:val="24"/>
          <w:szCs w:val="24"/>
        </w:rPr>
        <w:t xml:space="preserve"> </w:t>
      </w:r>
      <w:r w:rsidR="006133A7">
        <w:rPr>
          <w:rFonts w:ascii="Times New Roman" w:hAnsi="Times New Roman" w:cs="Times New Roman"/>
          <w:sz w:val="24"/>
          <w:szCs w:val="24"/>
        </w:rPr>
        <w:t>(14 б.)</w:t>
      </w:r>
    </w:p>
    <w:p w:rsidR="0040085B" w:rsidRPr="00EA5FE4" w:rsidRDefault="0040085B" w:rsidP="00EA5FE4">
      <w:pPr>
        <w:pStyle w:val="Default"/>
      </w:pPr>
      <w:r w:rsidRPr="00EA5FE4">
        <w:t xml:space="preserve">1. Соотнесите понятия с их определениями. </w:t>
      </w:r>
    </w:p>
    <w:p w:rsidR="0040085B" w:rsidRPr="00EA5FE4" w:rsidRDefault="0040085B" w:rsidP="00EA5FE4">
      <w:pPr>
        <w:pStyle w:val="Default"/>
      </w:pPr>
      <w:r w:rsidRPr="00EA5FE4">
        <w:t xml:space="preserve">2. Внесите в таблицу ответа буквы, соответствующие цифрам. </w:t>
      </w:r>
    </w:p>
    <w:p w:rsidR="0040085B" w:rsidRPr="00EA5FE4" w:rsidRDefault="0040085B" w:rsidP="00EA5FE4">
      <w:pPr>
        <w:pStyle w:val="Default"/>
      </w:pPr>
      <w:r w:rsidRPr="00EA5FE4">
        <w:t xml:space="preserve">3. Дайте определение оставшимся понятиям. </w:t>
      </w:r>
    </w:p>
    <w:tbl>
      <w:tblPr>
        <w:tblW w:w="96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376"/>
        <w:gridCol w:w="7264"/>
      </w:tblGrid>
      <w:tr w:rsidR="0040085B" w:rsidRPr="00EA5FE4" w:rsidTr="006E1D58">
        <w:trPr>
          <w:trHeight w:val="109"/>
        </w:trPr>
        <w:tc>
          <w:tcPr>
            <w:tcW w:w="2376" w:type="dxa"/>
          </w:tcPr>
          <w:p w:rsidR="0040085B" w:rsidRPr="006133A7" w:rsidRDefault="0040085B" w:rsidP="006133A7">
            <w:pPr>
              <w:pStyle w:val="Default"/>
              <w:jc w:val="center"/>
              <w:rPr>
                <w:b/>
              </w:rPr>
            </w:pPr>
            <w:r w:rsidRPr="006133A7">
              <w:rPr>
                <w:b/>
                <w:i/>
                <w:iCs/>
              </w:rPr>
              <w:t>Понятия</w:t>
            </w:r>
          </w:p>
        </w:tc>
        <w:tc>
          <w:tcPr>
            <w:tcW w:w="7264" w:type="dxa"/>
          </w:tcPr>
          <w:p w:rsidR="0040085B" w:rsidRPr="006133A7" w:rsidRDefault="0040085B" w:rsidP="006133A7">
            <w:pPr>
              <w:pStyle w:val="Default"/>
              <w:jc w:val="center"/>
              <w:rPr>
                <w:b/>
              </w:rPr>
            </w:pPr>
            <w:r w:rsidRPr="006133A7">
              <w:rPr>
                <w:b/>
                <w:i/>
                <w:iCs/>
              </w:rPr>
              <w:t>Определения</w:t>
            </w:r>
          </w:p>
        </w:tc>
      </w:tr>
      <w:tr w:rsidR="0040085B" w:rsidRPr="00EA5FE4" w:rsidTr="006E1D58">
        <w:trPr>
          <w:trHeight w:val="523"/>
        </w:trPr>
        <w:tc>
          <w:tcPr>
            <w:tcW w:w="2376" w:type="dxa"/>
          </w:tcPr>
          <w:p w:rsidR="0040085B" w:rsidRPr="00EA5FE4" w:rsidRDefault="0040085B" w:rsidP="00EA5FE4">
            <w:pPr>
              <w:pStyle w:val="Default"/>
              <w:numPr>
                <w:ilvl w:val="0"/>
                <w:numId w:val="13"/>
              </w:numPr>
              <w:ind w:left="284"/>
            </w:pPr>
            <w:r w:rsidRPr="00EA5FE4">
              <w:t xml:space="preserve">Скань </w:t>
            </w:r>
          </w:p>
        </w:tc>
        <w:tc>
          <w:tcPr>
            <w:tcW w:w="7264" w:type="dxa"/>
          </w:tcPr>
          <w:p w:rsidR="0040085B" w:rsidRPr="00EA5FE4" w:rsidRDefault="006E1D58" w:rsidP="00EA5FE4">
            <w:pPr>
              <w:pStyle w:val="Default"/>
            </w:pPr>
            <w:r w:rsidRPr="00EA5FE4">
              <w:t>А) Композиционный тип круглого в плане здания, как правило</w:t>
            </w:r>
            <w:r w:rsidR="006133A7">
              <w:t>,</w:t>
            </w:r>
            <w:r w:rsidRPr="00EA5FE4">
              <w:t xml:space="preserve"> окружённого колоннами и увенчанного куполом.</w:t>
            </w:r>
          </w:p>
        </w:tc>
      </w:tr>
      <w:tr w:rsidR="0040085B" w:rsidRPr="00EA5FE4" w:rsidTr="006E1D58">
        <w:trPr>
          <w:trHeight w:val="523"/>
        </w:trPr>
        <w:tc>
          <w:tcPr>
            <w:tcW w:w="2376" w:type="dxa"/>
          </w:tcPr>
          <w:p w:rsidR="0040085B" w:rsidRPr="00EA5FE4" w:rsidRDefault="0040085B" w:rsidP="00EA5FE4">
            <w:pPr>
              <w:pStyle w:val="Default"/>
              <w:numPr>
                <w:ilvl w:val="0"/>
                <w:numId w:val="13"/>
              </w:numPr>
              <w:ind w:left="284"/>
            </w:pPr>
            <w:r w:rsidRPr="00EA5FE4">
              <w:t xml:space="preserve">Амфибрахий </w:t>
            </w:r>
          </w:p>
        </w:tc>
        <w:tc>
          <w:tcPr>
            <w:tcW w:w="7264" w:type="dxa"/>
          </w:tcPr>
          <w:p w:rsidR="0040085B" w:rsidRPr="00EA5FE4" w:rsidRDefault="006E1D58" w:rsidP="00EA5FE4">
            <w:pPr>
              <w:pStyle w:val="Default"/>
            </w:pPr>
            <w:r w:rsidRPr="00EA5FE4">
              <w:t xml:space="preserve">Б) </w:t>
            </w:r>
            <w:r w:rsidR="006133A7">
              <w:t>М</w:t>
            </w:r>
            <w:r w:rsidR="0040085B" w:rsidRPr="00EA5FE4">
              <w:t>узыкальное произведение для оркестра</w:t>
            </w:r>
          </w:p>
        </w:tc>
      </w:tr>
      <w:tr w:rsidR="0040085B" w:rsidRPr="00EA5FE4" w:rsidTr="006E1D58">
        <w:trPr>
          <w:trHeight w:val="523"/>
        </w:trPr>
        <w:tc>
          <w:tcPr>
            <w:tcW w:w="2376" w:type="dxa"/>
          </w:tcPr>
          <w:p w:rsidR="0040085B" w:rsidRPr="00EA5FE4" w:rsidRDefault="0040085B" w:rsidP="00EA5FE4">
            <w:pPr>
              <w:pStyle w:val="Default"/>
              <w:numPr>
                <w:ilvl w:val="0"/>
                <w:numId w:val="13"/>
              </w:numPr>
              <w:ind w:left="284"/>
            </w:pPr>
            <w:r w:rsidRPr="00EA5FE4">
              <w:t xml:space="preserve">Симфония </w:t>
            </w:r>
          </w:p>
        </w:tc>
        <w:tc>
          <w:tcPr>
            <w:tcW w:w="7264" w:type="dxa"/>
          </w:tcPr>
          <w:p w:rsidR="0040085B" w:rsidRPr="00EA5FE4" w:rsidRDefault="006E1D58" w:rsidP="00EA5FE4">
            <w:pPr>
              <w:pStyle w:val="Default"/>
            </w:pPr>
            <w:r w:rsidRPr="00EA5FE4">
              <w:t xml:space="preserve">В) </w:t>
            </w:r>
            <w:r w:rsidR="0040085B" w:rsidRPr="00EA5FE4">
              <w:t>Стихотворный размер (метр), образуемый трёхсложными стопами с сильным местом (ударением) на втором слоге.</w:t>
            </w:r>
          </w:p>
        </w:tc>
      </w:tr>
      <w:tr w:rsidR="0040085B" w:rsidRPr="00EA5FE4" w:rsidTr="006E1D58">
        <w:trPr>
          <w:trHeight w:val="521"/>
        </w:trPr>
        <w:tc>
          <w:tcPr>
            <w:tcW w:w="2376" w:type="dxa"/>
          </w:tcPr>
          <w:p w:rsidR="0040085B" w:rsidRPr="00EA5FE4" w:rsidRDefault="006E1D58" w:rsidP="00EA5FE4">
            <w:pPr>
              <w:pStyle w:val="Default"/>
              <w:numPr>
                <w:ilvl w:val="0"/>
                <w:numId w:val="13"/>
              </w:numPr>
              <w:ind w:left="284"/>
            </w:pPr>
            <w:r w:rsidRPr="00EA5FE4">
              <w:t xml:space="preserve">Ротонда </w:t>
            </w:r>
          </w:p>
        </w:tc>
        <w:tc>
          <w:tcPr>
            <w:tcW w:w="7264" w:type="dxa"/>
          </w:tcPr>
          <w:p w:rsidR="0040085B" w:rsidRPr="00EA5FE4" w:rsidRDefault="006E1D58" w:rsidP="00EA5FE4">
            <w:pPr>
              <w:pStyle w:val="Default"/>
            </w:pPr>
            <w:r w:rsidRPr="00EA5FE4">
              <w:t xml:space="preserve">Г) </w:t>
            </w:r>
            <w:r w:rsidR="0040085B" w:rsidRPr="00EA5FE4">
              <w:t xml:space="preserve">Вид ювелирной техники: ажурный или напаянный на металлический фон узор из тонкой золотой, серебряной или медной </w:t>
            </w:r>
            <w:r w:rsidR="0040085B" w:rsidRPr="00EA5FE4">
              <w:lastRenderedPageBreak/>
              <w:t>проволоки, гладкой или свитой в верёвочки.</w:t>
            </w:r>
          </w:p>
        </w:tc>
      </w:tr>
      <w:tr w:rsidR="0040085B" w:rsidRPr="00EA5FE4" w:rsidTr="006E1D58">
        <w:trPr>
          <w:trHeight w:val="521"/>
        </w:trPr>
        <w:tc>
          <w:tcPr>
            <w:tcW w:w="2376" w:type="dxa"/>
          </w:tcPr>
          <w:p w:rsidR="0040085B" w:rsidRPr="00EA5FE4" w:rsidRDefault="0040085B" w:rsidP="00EA5FE4">
            <w:pPr>
              <w:pStyle w:val="Default"/>
              <w:numPr>
                <w:ilvl w:val="0"/>
                <w:numId w:val="13"/>
              </w:numPr>
              <w:ind w:left="284"/>
            </w:pPr>
            <w:r w:rsidRPr="00EA5FE4">
              <w:lastRenderedPageBreak/>
              <w:t>Мельпомена</w:t>
            </w:r>
          </w:p>
        </w:tc>
        <w:tc>
          <w:tcPr>
            <w:tcW w:w="7264" w:type="dxa"/>
          </w:tcPr>
          <w:p w:rsidR="0040085B" w:rsidRPr="00EA5FE4" w:rsidRDefault="006E1D58" w:rsidP="00EA5FE4">
            <w:pPr>
              <w:pStyle w:val="Default"/>
              <w:rPr>
                <w:bCs/>
              </w:rPr>
            </w:pPr>
            <w:r w:rsidRPr="00EA5FE4">
              <w:rPr>
                <w:bCs/>
              </w:rPr>
              <w:t>Д) Термин, обозначающий в изобразительном искусстве мягкость моделировки, особое качество живописной манеры, плавность тональных переходов, расплывчатость, размытость контуров.</w:t>
            </w:r>
          </w:p>
        </w:tc>
      </w:tr>
      <w:tr w:rsidR="0040085B" w:rsidRPr="00EA5FE4" w:rsidTr="006E1D58">
        <w:trPr>
          <w:trHeight w:val="521"/>
        </w:trPr>
        <w:tc>
          <w:tcPr>
            <w:tcW w:w="2376" w:type="dxa"/>
          </w:tcPr>
          <w:p w:rsidR="0040085B" w:rsidRPr="00EA5FE4" w:rsidRDefault="0040085B" w:rsidP="00EA5FE4">
            <w:pPr>
              <w:pStyle w:val="Default"/>
              <w:numPr>
                <w:ilvl w:val="0"/>
                <w:numId w:val="13"/>
              </w:numPr>
              <w:ind w:left="284"/>
            </w:pPr>
            <w:r w:rsidRPr="00EA5FE4">
              <w:t>Либретто</w:t>
            </w:r>
          </w:p>
        </w:tc>
        <w:tc>
          <w:tcPr>
            <w:tcW w:w="7264" w:type="dxa"/>
          </w:tcPr>
          <w:p w:rsidR="0040085B" w:rsidRPr="00EA5FE4" w:rsidRDefault="0040085B" w:rsidP="00EA5FE4">
            <w:pPr>
              <w:pStyle w:val="Default"/>
              <w:rPr>
                <w:b/>
                <w:bCs/>
              </w:rPr>
            </w:pPr>
          </w:p>
        </w:tc>
      </w:tr>
      <w:tr w:rsidR="0040085B" w:rsidRPr="00EA5FE4" w:rsidTr="006E1D58">
        <w:trPr>
          <w:trHeight w:val="521"/>
        </w:trPr>
        <w:tc>
          <w:tcPr>
            <w:tcW w:w="2376" w:type="dxa"/>
          </w:tcPr>
          <w:p w:rsidR="0040085B" w:rsidRPr="00EA5FE4" w:rsidRDefault="0040085B" w:rsidP="00EA5FE4">
            <w:pPr>
              <w:pStyle w:val="Default"/>
              <w:numPr>
                <w:ilvl w:val="0"/>
                <w:numId w:val="13"/>
              </w:numPr>
              <w:ind w:left="284"/>
            </w:pPr>
            <w:r w:rsidRPr="00EA5FE4">
              <w:t>Сфумато</w:t>
            </w:r>
          </w:p>
        </w:tc>
        <w:tc>
          <w:tcPr>
            <w:tcW w:w="7264" w:type="dxa"/>
          </w:tcPr>
          <w:p w:rsidR="0040085B" w:rsidRPr="00EA5FE4" w:rsidRDefault="0040085B" w:rsidP="00EA5FE4">
            <w:pPr>
              <w:pStyle w:val="Default"/>
              <w:rPr>
                <w:b/>
                <w:bCs/>
              </w:rPr>
            </w:pPr>
          </w:p>
        </w:tc>
      </w:tr>
    </w:tbl>
    <w:p w:rsidR="0040085B" w:rsidRPr="00EA5FE4" w:rsidRDefault="0040085B" w:rsidP="00EA5FE4">
      <w:pPr>
        <w:spacing w:after="0" w:line="240" w:lineRule="auto"/>
        <w:ind w:left="6372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9606" w:type="dxa"/>
        <w:tblLayout w:type="fixed"/>
        <w:tblLook w:val="04A0" w:firstRow="1" w:lastRow="0" w:firstColumn="1" w:lastColumn="0" w:noHBand="0" w:noVBand="1"/>
      </w:tblPr>
      <w:tblGrid>
        <w:gridCol w:w="1755"/>
        <w:gridCol w:w="1472"/>
        <w:gridCol w:w="1559"/>
        <w:gridCol w:w="1559"/>
        <w:gridCol w:w="1701"/>
        <w:gridCol w:w="1560"/>
      </w:tblGrid>
      <w:tr w:rsidR="0040085B" w:rsidRPr="00EA5FE4" w:rsidTr="006E1D58">
        <w:tc>
          <w:tcPr>
            <w:tcW w:w="1755" w:type="dxa"/>
          </w:tcPr>
          <w:p w:rsidR="0040085B" w:rsidRPr="00EA5FE4" w:rsidRDefault="0040085B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5FE4">
              <w:rPr>
                <w:rFonts w:ascii="Times New Roman" w:hAnsi="Times New Roman" w:cs="Times New Roman"/>
                <w:sz w:val="24"/>
                <w:szCs w:val="24"/>
              </w:rPr>
              <w:t>Понятие</w:t>
            </w:r>
          </w:p>
        </w:tc>
        <w:tc>
          <w:tcPr>
            <w:tcW w:w="1472" w:type="dxa"/>
          </w:tcPr>
          <w:p w:rsidR="0040085B" w:rsidRPr="00EA5FE4" w:rsidRDefault="0040085B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40085B" w:rsidRPr="00EA5FE4" w:rsidRDefault="0040085B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0085B" w:rsidRPr="00EA5FE4" w:rsidRDefault="0040085B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40085B" w:rsidRPr="00EA5FE4" w:rsidRDefault="0040085B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40085B" w:rsidRPr="00EA5FE4" w:rsidRDefault="0040085B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</w:tcPr>
          <w:p w:rsidR="0040085B" w:rsidRPr="00EA5FE4" w:rsidRDefault="0040085B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0085B" w:rsidRPr="00EA5FE4" w:rsidTr="006E1D58">
        <w:tc>
          <w:tcPr>
            <w:tcW w:w="1755" w:type="dxa"/>
          </w:tcPr>
          <w:p w:rsidR="0040085B" w:rsidRPr="00EA5FE4" w:rsidRDefault="006133A7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5FE4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40085B" w:rsidRPr="00EA5FE4">
              <w:rPr>
                <w:rFonts w:ascii="Times New Roman" w:hAnsi="Times New Roman" w:cs="Times New Roman"/>
                <w:sz w:val="24"/>
                <w:szCs w:val="24"/>
              </w:rPr>
              <w:t>пределение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472" w:type="dxa"/>
          </w:tcPr>
          <w:p w:rsidR="0040085B" w:rsidRPr="00EA5FE4" w:rsidRDefault="0040085B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40085B" w:rsidRPr="00EA5FE4" w:rsidRDefault="0040085B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0085B" w:rsidRPr="00EA5FE4" w:rsidRDefault="0040085B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40085B" w:rsidRPr="00EA5FE4" w:rsidRDefault="0040085B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40085B" w:rsidRPr="00EA5FE4" w:rsidRDefault="0040085B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</w:tcPr>
          <w:p w:rsidR="0040085B" w:rsidRPr="00EA5FE4" w:rsidRDefault="0040085B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0085B" w:rsidRPr="00EA5FE4" w:rsidTr="006E1D58">
        <w:tc>
          <w:tcPr>
            <w:tcW w:w="9606" w:type="dxa"/>
            <w:gridSpan w:val="6"/>
          </w:tcPr>
          <w:p w:rsidR="0040085B" w:rsidRPr="00EA5FE4" w:rsidRDefault="0040085B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5FE4">
              <w:rPr>
                <w:rFonts w:ascii="Times New Roman" w:hAnsi="Times New Roman" w:cs="Times New Roman"/>
                <w:sz w:val="24"/>
                <w:szCs w:val="24"/>
              </w:rPr>
              <w:t>Недостающее определение</w:t>
            </w:r>
          </w:p>
        </w:tc>
      </w:tr>
      <w:tr w:rsidR="0040085B" w:rsidRPr="00EA5FE4" w:rsidTr="006E1D58">
        <w:tc>
          <w:tcPr>
            <w:tcW w:w="1755" w:type="dxa"/>
          </w:tcPr>
          <w:p w:rsidR="0040085B" w:rsidRPr="00EA5FE4" w:rsidRDefault="0040085B" w:rsidP="00EA5FE4">
            <w:pPr>
              <w:pStyle w:val="a4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51" w:type="dxa"/>
            <w:gridSpan w:val="5"/>
          </w:tcPr>
          <w:p w:rsidR="0040085B" w:rsidRPr="00EA5FE4" w:rsidRDefault="0040085B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0085B" w:rsidRPr="00EA5FE4" w:rsidRDefault="0040085B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0085B" w:rsidRPr="00EA5FE4" w:rsidTr="006E1D58">
        <w:tc>
          <w:tcPr>
            <w:tcW w:w="1755" w:type="dxa"/>
          </w:tcPr>
          <w:p w:rsidR="0040085B" w:rsidRPr="00EA5FE4" w:rsidRDefault="0040085B" w:rsidP="00EA5FE4">
            <w:pPr>
              <w:pStyle w:val="a4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0085B" w:rsidRPr="00EA5FE4" w:rsidRDefault="0040085B" w:rsidP="00EA5FE4">
            <w:pPr>
              <w:pStyle w:val="a4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51" w:type="dxa"/>
            <w:gridSpan w:val="5"/>
          </w:tcPr>
          <w:p w:rsidR="0040085B" w:rsidRPr="00EA5FE4" w:rsidRDefault="0040085B" w:rsidP="00EA5F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30A3F" w:rsidRPr="00EA5FE4" w:rsidRDefault="00E30A3F" w:rsidP="00EA5FE4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571D25" w:rsidRPr="00EA5FE4" w:rsidRDefault="006133A7" w:rsidP="00EA5FE4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Творческое з</w:t>
      </w:r>
      <w:r w:rsidR="00571D25" w:rsidRPr="00EA5FE4">
        <w:rPr>
          <w:rFonts w:ascii="Times New Roman" w:hAnsi="Times New Roman" w:cs="Times New Roman"/>
          <w:b/>
          <w:i/>
          <w:sz w:val="24"/>
          <w:szCs w:val="24"/>
        </w:rPr>
        <w:t xml:space="preserve">адание </w:t>
      </w:r>
      <w:r w:rsidR="0040085B" w:rsidRPr="00EA5FE4">
        <w:rPr>
          <w:rFonts w:ascii="Times New Roman" w:hAnsi="Times New Roman" w:cs="Times New Roman"/>
          <w:b/>
          <w:i/>
          <w:sz w:val="24"/>
          <w:szCs w:val="24"/>
        </w:rPr>
        <w:t>7</w:t>
      </w:r>
      <w:r w:rsidR="00A95238" w:rsidRPr="00EA5FE4">
        <w:rPr>
          <w:rFonts w:ascii="Times New Roman" w:hAnsi="Times New Roman" w:cs="Times New Roman"/>
          <w:b/>
          <w:i/>
          <w:sz w:val="24"/>
          <w:szCs w:val="24"/>
        </w:rPr>
        <w:t>.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6133A7">
        <w:rPr>
          <w:rFonts w:ascii="Times New Roman" w:hAnsi="Times New Roman" w:cs="Times New Roman"/>
          <w:sz w:val="24"/>
          <w:szCs w:val="24"/>
        </w:rPr>
        <w:t>(31 б.)</w:t>
      </w:r>
    </w:p>
    <w:p w:rsidR="00A95238" w:rsidRPr="00EA5FE4" w:rsidRDefault="00A95238" w:rsidP="006133A7">
      <w:pPr>
        <w:spacing w:after="0" w:line="240" w:lineRule="auto"/>
        <w:ind w:firstLine="426"/>
        <w:rPr>
          <w:rFonts w:ascii="Times New Roman" w:hAnsi="Times New Roman" w:cs="Times New Roman"/>
          <w:sz w:val="24"/>
          <w:szCs w:val="24"/>
        </w:rPr>
      </w:pPr>
      <w:r w:rsidRPr="00EA5FE4">
        <w:rPr>
          <w:rFonts w:ascii="Times New Roman" w:hAnsi="Times New Roman" w:cs="Times New Roman"/>
          <w:sz w:val="24"/>
          <w:szCs w:val="24"/>
        </w:rPr>
        <w:t xml:space="preserve">Вам нужно подготовить </w:t>
      </w:r>
      <w:r w:rsidR="00B20CCB" w:rsidRPr="00EA5FE4">
        <w:rPr>
          <w:rFonts w:ascii="Times New Roman" w:hAnsi="Times New Roman" w:cs="Times New Roman"/>
          <w:sz w:val="24"/>
          <w:szCs w:val="24"/>
        </w:rPr>
        <w:t>творческий вечер, посвященный выдающемуся деятелю культуры</w:t>
      </w:r>
      <w:r w:rsidRPr="00EA5FE4">
        <w:rPr>
          <w:rFonts w:ascii="Times New Roman" w:hAnsi="Times New Roman" w:cs="Times New Roman"/>
          <w:sz w:val="24"/>
          <w:szCs w:val="24"/>
        </w:rPr>
        <w:t xml:space="preserve"> </w:t>
      </w:r>
      <w:r w:rsidR="00B20CCB" w:rsidRPr="00EA5FE4">
        <w:rPr>
          <w:rFonts w:ascii="Times New Roman" w:hAnsi="Times New Roman" w:cs="Times New Roman"/>
          <w:sz w:val="24"/>
          <w:szCs w:val="24"/>
          <w:lang w:val="en-US"/>
        </w:rPr>
        <w:t>XX</w:t>
      </w:r>
      <w:r w:rsidR="00B20CCB" w:rsidRPr="00EA5FE4">
        <w:rPr>
          <w:rFonts w:ascii="Times New Roman" w:hAnsi="Times New Roman" w:cs="Times New Roman"/>
          <w:sz w:val="24"/>
          <w:szCs w:val="24"/>
        </w:rPr>
        <w:t xml:space="preserve"> века</w:t>
      </w:r>
      <w:r w:rsidRPr="00EA5FE4">
        <w:rPr>
          <w:rFonts w:ascii="Times New Roman" w:hAnsi="Times New Roman" w:cs="Times New Roman"/>
          <w:sz w:val="24"/>
          <w:szCs w:val="24"/>
        </w:rPr>
        <w:t xml:space="preserve">. В </w:t>
      </w:r>
      <w:r w:rsidR="00B20CCB" w:rsidRPr="00EA5FE4">
        <w:rPr>
          <w:rFonts w:ascii="Times New Roman" w:hAnsi="Times New Roman" w:cs="Times New Roman"/>
          <w:sz w:val="24"/>
          <w:szCs w:val="24"/>
        </w:rPr>
        <w:t>в</w:t>
      </w:r>
      <w:r w:rsidRPr="00EA5FE4">
        <w:rPr>
          <w:rFonts w:ascii="Times New Roman" w:hAnsi="Times New Roman" w:cs="Times New Roman"/>
          <w:sz w:val="24"/>
          <w:szCs w:val="24"/>
        </w:rPr>
        <w:t>а</w:t>
      </w:r>
      <w:r w:rsidR="00B20CCB" w:rsidRPr="00EA5FE4">
        <w:rPr>
          <w:rFonts w:ascii="Times New Roman" w:hAnsi="Times New Roman" w:cs="Times New Roman"/>
          <w:sz w:val="24"/>
          <w:szCs w:val="24"/>
        </w:rPr>
        <w:t xml:space="preserve">шем распоряжении есть портреты </w:t>
      </w:r>
      <w:r w:rsidR="00725DBE" w:rsidRPr="00EA5FE4">
        <w:rPr>
          <w:rFonts w:ascii="Times New Roman" w:hAnsi="Times New Roman" w:cs="Times New Roman"/>
          <w:sz w:val="24"/>
          <w:szCs w:val="24"/>
        </w:rPr>
        <w:t xml:space="preserve">и </w:t>
      </w:r>
      <w:r w:rsidR="00B20CCB" w:rsidRPr="00EA5FE4">
        <w:rPr>
          <w:rFonts w:ascii="Times New Roman" w:hAnsi="Times New Roman" w:cs="Times New Roman"/>
          <w:sz w:val="24"/>
          <w:szCs w:val="24"/>
        </w:rPr>
        <w:t>другие материалы</w:t>
      </w:r>
      <w:r w:rsidR="00725DBE" w:rsidRPr="00EA5FE4">
        <w:rPr>
          <w:rFonts w:ascii="Times New Roman" w:hAnsi="Times New Roman" w:cs="Times New Roman"/>
          <w:sz w:val="24"/>
          <w:szCs w:val="24"/>
        </w:rPr>
        <w:t>.</w:t>
      </w:r>
    </w:p>
    <w:p w:rsidR="00725DBE" w:rsidRPr="00EA5FE4" w:rsidRDefault="00725DBE" w:rsidP="00EA5FE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A5FE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33777A5" wp14:editId="51F5AF9C">
            <wp:extent cx="1427862" cy="1771650"/>
            <wp:effectExtent l="0" t="0" r="1270" b="0"/>
            <wp:docPr id="46" name="Рисунок 46" descr="F:\муниципальный этап 2022 - 2023\Новая папка\ea49e53646dc0ea8de2764e1024745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муниципальный этап 2022 - 2023\Новая папка\ea49e53646dc0ea8de2764e10247456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117" cy="1771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A5FE4">
        <w:rPr>
          <w:rFonts w:ascii="Times New Roman" w:hAnsi="Times New Roman" w:cs="Times New Roman"/>
          <w:sz w:val="24"/>
          <w:szCs w:val="24"/>
        </w:rPr>
        <w:t xml:space="preserve"> </w:t>
      </w:r>
      <w:r w:rsidRPr="00EA5FE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95ED620" wp14:editId="26497D64">
            <wp:extent cx="2162746" cy="1771650"/>
            <wp:effectExtent l="0" t="0" r="9525" b="0"/>
            <wp:docPr id="47" name="Рисунок 47" descr="https://vsdn.ru/images/data/mus/70779_big_13322236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vsdn.ru/images/data/mus/70779_big_1332223699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268" cy="1771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A5FE4">
        <w:rPr>
          <w:rFonts w:ascii="Times New Roman" w:hAnsi="Times New Roman" w:cs="Times New Roman"/>
          <w:sz w:val="24"/>
          <w:szCs w:val="24"/>
        </w:rPr>
        <w:t xml:space="preserve"> </w:t>
      </w:r>
      <w:r w:rsidRPr="00EA5FE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C5C3127" wp14:editId="27D69E7B">
            <wp:extent cx="930955" cy="1768960"/>
            <wp:effectExtent l="0" t="0" r="2540" b="3175"/>
            <wp:docPr id="48" name="Рисунок 48" descr="https://images.wbstatic.net/big/new/30550000/30557452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images.wbstatic.net/big/new/30550000/30557452-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886" r="14944"/>
                    <a:stretch/>
                  </pic:blipFill>
                  <pic:spPr bwMode="auto">
                    <a:xfrm>
                      <a:off x="0" y="0"/>
                      <a:ext cx="937991" cy="1782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A5FE4">
        <w:rPr>
          <w:rFonts w:ascii="Times New Roman" w:hAnsi="Times New Roman" w:cs="Times New Roman"/>
          <w:sz w:val="24"/>
          <w:szCs w:val="24"/>
        </w:rPr>
        <w:t xml:space="preserve"> </w:t>
      </w:r>
      <w:r w:rsidRPr="00EA5FE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F8A8B27" wp14:editId="31095965">
            <wp:extent cx="1103652" cy="1752600"/>
            <wp:effectExtent l="0" t="0" r="1270" b="0"/>
            <wp:docPr id="49" name="Рисунок 49" descr="https://s0.slide-share.ru/s_slide/775fa8cb89f1cd6f4d64f7179b1c0dd1/d96ac870-d30b-4414-95c8-7cff570cb2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s0.slide-share.ru/s_slide/775fa8cb89f1cd6f4d64f7179b1c0dd1/d96ac870-d30b-4414-95c8-7cff570cb212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526" t="3419" r="31410" b="11752"/>
                    <a:stretch/>
                  </pic:blipFill>
                  <pic:spPr bwMode="auto">
                    <a:xfrm>
                      <a:off x="0" y="0"/>
                      <a:ext cx="1103321" cy="1752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5DBE" w:rsidRPr="00EA5FE4" w:rsidRDefault="006133A7" w:rsidP="00EA5FE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725DBE" w:rsidRPr="00EA5FE4">
        <w:rPr>
          <w:rFonts w:ascii="Times New Roman" w:hAnsi="Times New Roman" w:cs="Times New Roman"/>
          <w:sz w:val="24"/>
          <w:szCs w:val="24"/>
        </w:rPr>
        <w:t>№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725DBE" w:rsidRPr="00EA5FE4">
        <w:rPr>
          <w:rFonts w:ascii="Times New Roman" w:hAnsi="Times New Roman" w:cs="Times New Roman"/>
          <w:sz w:val="24"/>
          <w:szCs w:val="24"/>
        </w:rPr>
        <w:t>1                                 №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725DBE" w:rsidRPr="00EA5FE4">
        <w:rPr>
          <w:rFonts w:ascii="Times New Roman" w:hAnsi="Times New Roman" w:cs="Times New Roman"/>
          <w:sz w:val="24"/>
          <w:szCs w:val="24"/>
        </w:rPr>
        <w:t>2                                                    №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725DBE" w:rsidRPr="00EA5FE4">
        <w:rPr>
          <w:rFonts w:ascii="Times New Roman" w:hAnsi="Times New Roman" w:cs="Times New Roman"/>
          <w:sz w:val="24"/>
          <w:szCs w:val="24"/>
        </w:rPr>
        <w:t>3                    №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725DBE" w:rsidRPr="00EA5FE4">
        <w:rPr>
          <w:rFonts w:ascii="Times New Roman" w:hAnsi="Times New Roman" w:cs="Times New Roman"/>
          <w:sz w:val="24"/>
          <w:szCs w:val="24"/>
        </w:rPr>
        <w:t>4</w:t>
      </w:r>
    </w:p>
    <w:p w:rsidR="00725DBE" w:rsidRPr="00EA5FE4" w:rsidRDefault="00725DBE" w:rsidP="00EA5FE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25DBE" w:rsidRPr="00EA5FE4" w:rsidRDefault="00725DBE" w:rsidP="00EA5FE4">
      <w:pPr>
        <w:pStyle w:val="a4"/>
        <w:numPr>
          <w:ilvl w:val="0"/>
          <w:numId w:val="8"/>
        </w:numPr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EA5FE4">
        <w:rPr>
          <w:rFonts w:ascii="Times New Roman" w:hAnsi="Times New Roman" w:cs="Times New Roman"/>
          <w:sz w:val="24"/>
          <w:szCs w:val="24"/>
        </w:rPr>
        <w:t>Определите</w:t>
      </w:r>
      <w:r w:rsidR="00B111AC" w:rsidRPr="00EA5FE4">
        <w:rPr>
          <w:rFonts w:ascii="Times New Roman" w:hAnsi="Times New Roman" w:cs="Times New Roman"/>
          <w:sz w:val="24"/>
          <w:szCs w:val="24"/>
        </w:rPr>
        <w:t>,</w:t>
      </w:r>
      <w:r w:rsidRPr="00EA5FE4">
        <w:rPr>
          <w:rFonts w:ascii="Times New Roman" w:hAnsi="Times New Roman" w:cs="Times New Roman"/>
          <w:sz w:val="24"/>
          <w:szCs w:val="24"/>
        </w:rPr>
        <w:t xml:space="preserve"> к</w:t>
      </w:r>
      <w:r w:rsidR="00B20CCB" w:rsidRPr="00EA5FE4">
        <w:rPr>
          <w:rFonts w:ascii="Times New Roman" w:hAnsi="Times New Roman" w:cs="Times New Roman"/>
          <w:sz w:val="24"/>
          <w:szCs w:val="24"/>
        </w:rPr>
        <w:t xml:space="preserve">ому будет посвящен ваш </w:t>
      </w:r>
      <w:proofErr w:type="gramStart"/>
      <w:r w:rsidR="00B20CCB" w:rsidRPr="00EA5FE4">
        <w:rPr>
          <w:rFonts w:ascii="Times New Roman" w:hAnsi="Times New Roman" w:cs="Times New Roman"/>
          <w:sz w:val="24"/>
          <w:szCs w:val="24"/>
        </w:rPr>
        <w:t xml:space="preserve">творческий </w:t>
      </w:r>
      <w:r w:rsidRPr="00EA5FE4">
        <w:rPr>
          <w:rFonts w:ascii="Times New Roman" w:hAnsi="Times New Roman" w:cs="Times New Roman"/>
          <w:sz w:val="24"/>
          <w:szCs w:val="24"/>
        </w:rPr>
        <w:t xml:space="preserve"> вечер</w:t>
      </w:r>
      <w:proofErr w:type="gramEnd"/>
      <w:r w:rsidR="00B111AC" w:rsidRPr="00EA5FE4">
        <w:rPr>
          <w:rFonts w:ascii="Times New Roman" w:hAnsi="Times New Roman" w:cs="Times New Roman"/>
          <w:sz w:val="24"/>
          <w:szCs w:val="24"/>
        </w:rPr>
        <w:t>, укажите ФИО, род деятельности______________________________________</w:t>
      </w:r>
      <w:r w:rsidRPr="00EA5FE4">
        <w:rPr>
          <w:rFonts w:ascii="Times New Roman" w:hAnsi="Times New Roman" w:cs="Times New Roman"/>
          <w:sz w:val="24"/>
          <w:szCs w:val="24"/>
        </w:rPr>
        <w:t>__________________________</w:t>
      </w:r>
    </w:p>
    <w:p w:rsidR="00725DBE" w:rsidRPr="00EA5FE4" w:rsidRDefault="00725DBE" w:rsidP="00EA5FE4">
      <w:pPr>
        <w:pStyle w:val="a4"/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 w:rsidRPr="00EA5FE4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</w:t>
      </w:r>
    </w:p>
    <w:p w:rsidR="00725DBE" w:rsidRPr="00EA5FE4" w:rsidRDefault="00725DBE" w:rsidP="00EA5FE4">
      <w:pPr>
        <w:pStyle w:val="a4"/>
        <w:numPr>
          <w:ilvl w:val="0"/>
          <w:numId w:val="8"/>
        </w:numPr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EA5FE4">
        <w:rPr>
          <w:rFonts w:ascii="Times New Roman" w:hAnsi="Times New Roman" w:cs="Times New Roman"/>
          <w:sz w:val="24"/>
          <w:szCs w:val="24"/>
        </w:rPr>
        <w:t>Укажите полные имена авторов портретов.</w:t>
      </w:r>
    </w:p>
    <w:p w:rsidR="00725DBE" w:rsidRPr="00EA5FE4" w:rsidRDefault="00725DBE" w:rsidP="00EA5FE4">
      <w:pPr>
        <w:pStyle w:val="a4"/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 w:rsidRPr="00EA5FE4">
        <w:rPr>
          <w:rFonts w:ascii="Times New Roman" w:hAnsi="Times New Roman" w:cs="Times New Roman"/>
          <w:sz w:val="24"/>
          <w:szCs w:val="24"/>
        </w:rPr>
        <w:t>№</w:t>
      </w:r>
      <w:r w:rsidR="006133A7">
        <w:rPr>
          <w:rFonts w:ascii="Times New Roman" w:hAnsi="Times New Roman" w:cs="Times New Roman"/>
          <w:sz w:val="24"/>
          <w:szCs w:val="24"/>
        </w:rPr>
        <w:t xml:space="preserve"> </w:t>
      </w:r>
      <w:r w:rsidRPr="00EA5FE4">
        <w:rPr>
          <w:rFonts w:ascii="Times New Roman" w:hAnsi="Times New Roman" w:cs="Times New Roman"/>
          <w:sz w:val="24"/>
          <w:szCs w:val="24"/>
        </w:rPr>
        <w:t>1________________________________________________________________________</w:t>
      </w:r>
    </w:p>
    <w:p w:rsidR="00725DBE" w:rsidRPr="00EA5FE4" w:rsidRDefault="00725DBE" w:rsidP="00EA5FE4">
      <w:pPr>
        <w:pStyle w:val="a4"/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 w:rsidRPr="00EA5FE4">
        <w:rPr>
          <w:rFonts w:ascii="Times New Roman" w:hAnsi="Times New Roman" w:cs="Times New Roman"/>
          <w:sz w:val="24"/>
          <w:szCs w:val="24"/>
        </w:rPr>
        <w:t>№</w:t>
      </w:r>
      <w:r w:rsidR="006133A7">
        <w:rPr>
          <w:rFonts w:ascii="Times New Roman" w:hAnsi="Times New Roman" w:cs="Times New Roman"/>
          <w:sz w:val="24"/>
          <w:szCs w:val="24"/>
        </w:rPr>
        <w:t xml:space="preserve"> </w:t>
      </w:r>
      <w:r w:rsidRPr="00EA5FE4">
        <w:rPr>
          <w:rFonts w:ascii="Times New Roman" w:hAnsi="Times New Roman" w:cs="Times New Roman"/>
          <w:sz w:val="24"/>
          <w:szCs w:val="24"/>
        </w:rPr>
        <w:t>2________________________________________________________________________</w:t>
      </w:r>
    </w:p>
    <w:p w:rsidR="00725DBE" w:rsidRPr="00EA5FE4" w:rsidRDefault="00725DBE" w:rsidP="00EA5FE4">
      <w:pPr>
        <w:pStyle w:val="a4"/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 w:rsidRPr="00EA5FE4">
        <w:rPr>
          <w:rFonts w:ascii="Times New Roman" w:hAnsi="Times New Roman" w:cs="Times New Roman"/>
          <w:sz w:val="24"/>
          <w:szCs w:val="24"/>
        </w:rPr>
        <w:t>№</w:t>
      </w:r>
      <w:r w:rsidR="006133A7">
        <w:rPr>
          <w:rFonts w:ascii="Times New Roman" w:hAnsi="Times New Roman" w:cs="Times New Roman"/>
          <w:sz w:val="24"/>
          <w:szCs w:val="24"/>
        </w:rPr>
        <w:t xml:space="preserve"> </w:t>
      </w:r>
      <w:r w:rsidRPr="00EA5FE4">
        <w:rPr>
          <w:rFonts w:ascii="Times New Roman" w:hAnsi="Times New Roman" w:cs="Times New Roman"/>
          <w:sz w:val="24"/>
          <w:szCs w:val="24"/>
        </w:rPr>
        <w:t>3</w:t>
      </w:r>
      <w:r w:rsidR="006133A7">
        <w:rPr>
          <w:rFonts w:ascii="Times New Roman" w:hAnsi="Times New Roman" w:cs="Times New Roman"/>
          <w:sz w:val="24"/>
          <w:szCs w:val="24"/>
        </w:rPr>
        <w:t xml:space="preserve"> </w:t>
      </w:r>
      <w:r w:rsidRPr="00EA5FE4">
        <w:rPr>
          <w:rFonts w:ascii="Times New Roman" w:hAnsi="Times New Roman" w:cs="Times New Roman"/>
          <w:sz w:val="24"/>
          <w:szCs w:val="24"/>
        </w:rPr>
        <w:t>________________________________________</w:t>
      </w:r>
      <w:r w:rsidR="006133A7">
        <w:rPr>
          <w:rFonts w:ascii="Times New Roman" w:hAnsi="Times New Roman" w:cs="Times New Roman"/>
          <w:sz w:val="24"/>
          <w:szCs w:val="24"/>
        </w:rPr>
        <w:t>_______________________________</w:t>
      </w:r>
    </w:p>
    <w:p w:rsidR="00725DBE" w:rsidRPr="00EA5FE4" w:rsidRDefault="00725DBE" w:rsidP="00EA5FE4">
      <w:pPr>
        <w:pStyle w:val="a4"/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 w:rsidRPr="00EA5FE4">
        <w:rPr>
          <w:rFonts w:ascii="Times New Roman" w:hAnsi="Times New Roman" w:cs="Times New Roman"/>
          <w:sz w:val="24"/>
          <w:szCs w:val="24"/>
        </w:rPr>
        <w:t>№</w:t>
      </w:r>
      <w:r w:rsidR="006133A7">
        <w:rPr>
          <w:rFonts w:ascii="Times New Roman" w:hAnsi="Times New Roman" w:cs="Times New Roman"/>
          <w:sz w:val="24"/>
          <w:szCs w:val="24"/>
        </w:rPr>
        <w:t xml:space="preserve"> </w:t>
      </w:r>
      <w:r w:rsidRPr="00EA5FE4">
        <w:rPr>
          <w:rFonts w:ascii="Times New Roman" w:hAnsi="Times New Roman" w:cs="Times New Roman"/>
          <w:sz w:val="24"/>
          <w:szCs w:val="24"/>
        </w:rPr>
        <w:t>4________________________________________________________________________</w:t>
      </w:r>
    </w:p>
    <w:p w:rsidR="00725DBE" w:rsidRPr="00EA5FE4" w:rsidRDefault="00725DBE" w:rsidP="00EA5FE4">
      <w:pPr>
        <w:pStyle w:val="a4"/>
        <w:numPr>
          <w:ilvl w:val="0"/>
          <w:numId w:val="8"/>
        </w:numPr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EA5FE4">
        <w:rPr>
          <w:rFonts w:ascii="Times New Roman" w:hAnsi="Times New Roman" w:cs="Times New Roman"/>
          <w:sz w:val="24"/>
          <w:szCs w:val="24"/>
        </w:rPr>
        <w:t xml:space="preserve">Перечислите, какие общие черты характера </w:t>
      </w:r>
      <w:r w:rsidR="00B111AC" w:rsidRPr="00EA5FE4">
        <w:rPr>
          <w:rFonts w:ascii="Times New Roman" w:hAnsi="Times New Roman" w:cs="Times New Roman"/>
          <w:sz w:val="24"/>
          <w:szCs w:val="24"/>
        </w:rPr>
        <w:t>это</w:t>
      </w:r>
      <w:r w:rsidR="00092AD9" w:rsidRPr="00EA5FE4">
        <w:rPr>
          <w:rFonts w:ascii="Times New Roman" w:hAnsi="Times New Roman" w:cs="Times New Roman"/>
          <w:sz w:val="24"/>
          <w:szCs w:val="24"/>
        </w:rPr>
        <w:t xml:space="preserve"> деятеля культуры</w:t>
      </w:r>
      <w:r w:rsidRPr="00EA5FE4">
        <w:rPr>
          <w:rFonts w:ascii="Times New Roman" w:hAnsi="Times New Roman" w:cs="Times New Roman"/>
          <w:sz w:val="24"/>
          <w:szCs w:val="24"/>
        </w:rPr>
        <w:t xml:space="preserve"> прослеживаются в портретах</w:t>
      </w:r>
      <w:r w:rsidR="00092AD9" w:rsidRPr="00EA5FE4">
        <w:rPr>
          <w:rFonts w:ascii="Times New Roman" w:hAnsi="Times New Roman" w:cs="Times New Roman"/>
          <w:sz w:val="24"/>
          <w:szCs w:val="24"/>
        </w:rPr>
        <w:t xml:space="preserve"> разных художников</w:t>
      </w:r>
    </w:p>
    <w:p w:rsidR="00725DBE" w:rsidRPr="00EA5FE4" w:rsidRDefault="00725DBE" w:rsidP="00EA5FE4">
      <w:pPr>
        <w:pStyle w:val="a4"/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 w:rsidRPr="00EA5FE4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DC600A" w:rsidRPr="00EA5FE4" w:rsidRDefault="00DC600A" w:rsidP="00EA5FE4">
      <w:pPr>
        <w:pStyle w:val="a4"/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 w:rsidRPr="00EA5FE4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</w:t>
      </w:r>
    </w:p>
    <w:p w:rsidR="00B154DE" w:rsidRPr="00EA5FE4" w:rsidRDefault="00B154DE" w:rsidP="00EA5FE4">
      <w:pPr>
        <w:pStyle w:val="a4"/>
        <w:numPr>
          <w:ilvl w:val="0"/>
          <w:numId w:val="8"/>
        </w:numPr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EA5FE4">
        <w:rPr>
          <w:rFonts w:ascii="Times New Roman" w:hAnsi="Times New Roman" w:cs="Times New Roman"/>
          <w:sz w:val="24"/>
          <w:szCs w:val="24"/>
        </w:rPr>
        <w:lastRenderedPageBreak/>
        <w:t>Какой портрет, на ваш взгляд, наиболее полно раскрывает личность героя? Ответ поясните</w:t>
      </w:r>
    </w:p>
    <w:p w:rsidR="00B154DE" w:rsidRPr="00EA5FE4" w:rsidRDefault="00B154DE" w:rsidP="00EA5FE4">
      <w:pPr>
        <w:pStyle w:val="a4"/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 w:rsidRPr="00EA5FE4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</w:t>
      </w:r>
    </w:p>
    <w:p w:rsidR="00B154DE" w:rsidRPr="00EA5FE4" w:rsidRDefault="00B154DE" w:rsidP="00EA5FE4">
      <w:pPr>
        <w:pStyle w:val="a4"/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 w:rsidRPr="00EA5FE4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</w:t>
      </w:r>
    </w:p>
    <w:p w:rsidR="00092AD9" w:rsidRPr="00EA5FE4" w:rsidRDefault="00725DBE" w:rsidP="00EA5FE4">
      <w:pPr>
        <w:pStyle w:val="a4"/>
        <w:numPr>
          <w:ilvl w:val="0"/>
          <w:numId w:val="8"/>
        </w:numPr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EA5FE4">
        <w:rPr>
          <w:rFonts w:ascii="Times New Roman" w:hAnsi="Times New Roman" w:cs="Times New Roman"/>
          <w:sz w:val="24"/>
          <w:szCs w:val="24"/>
        </w:rPr>
        <w:t>В образе кого</w:t>
      </w:r>
      <w:r w:rsidR="00DC5210" w:rsidRPr="00EA5FE4">
        <w:rPr>
          <w:rFonts w:ascii="Times New Roman" w:hAnsi="Times New Roman" w:cs="Times New Roman"/>
          <w:sz w:val="24"/>
          <w:szCs w:val="24"/>
        </w:rPr>
        <w:t xml:space="preserve"> </w:t>
      </w:r>
      <w:r w:rsidR="00092AD9" w:rsidRPr="00EA5FE4">
        <w:rPr>
          <w:rFonts w:ascii="Times New Roman" w:hAnsi="Times New Roman" w:cs="Times New Roman"/>
          <w:sz w:val="24"/>
          <w:szCs w:val="24"/>
        </w:rPr>
        <w:t xml:space="preserve">он </w:t>
      </w:r>
      <w:r w:rsidR="00DC5210" w:rsidRPr="00EA5FE4">
        <w:rPr>
          <w:rFonts w:ascii="Times New Roman" w:hAnsi="Times New Roman" w:cs="Times New Roman"/>
          <w:sz w:val="24"/>
          <w:szCs w:val="24"/>
        </w:rPr>
        <w:t>представлен</w:t>
      </w:r>
      <w:r w:rsidR="00092AD9" w:rsidRPr="00EA5FE4">
        <w:rPr>
          <w:rFonts w:ascii="Times New Roman" w:hAnsi="Times New Roman" w:cs="Times New Roman"/>
          <w:sz w:val="24"/>
          <w:szCs w:val="24"/>
        </w:rPr>
        <w:t xml:space="preserve"> на картине №</w:t>
      </w:r>
      <w:r w:rsidR="006133A7">
        <w:rPr>
          <w:rFonts w:ascii="Times New Roman" w:hAnsi="Times New Roman" w:cs="Times New Roman"/>
          <w:sz w:val="24"/>
          <w:szCs w:val="24"/>
        </w:rPr>
        <w:t xml:space="preserve"> </w:t>
      </w:r>
      <w:r w:rsidR="00092AD9" w:rsidRPr="00EA5FE4">
        <w:rPr>
          <w:rFonts w:ascii="Times New Roman" w:hAnsi="Times New Roman" w:cs="Times New Roman"/>
          <w:sz w:val="24"/>
          <w:szCs w:val="24"/>
        </w:rPr>
        <w:t>4?</w:t>
      </w:r>
    </w:p>
    <w:p w:rsidR="00092AD9" w:rsidRPr="00EA5FE4" w:rsidRDefault="00092AD9" w:rsidP="00EA5FE4">
      <w:pPr>
        <w:pStyle w:val="a4"/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 w:rsidRPr="00EA5FE4">
        <w:rPr>
          <w:rFonts w:ascii="Times New Roman" w:hAnsi="Times New Roman" w:cs="Times New Roman"/>
          <w:sz w:val="24"/>
          <w:szCs w:val="24"/>
        </w:rPr>
        <w:t>Укажите имя персонажа______________________________________________________</w:t>
      </w:r>
    </w:p>
    <w:p w:rsidR="00092AD9" w:rsidRPr="00EA5FE4" w:rsidRDefault="00092AD9" w:rsidP="00EA5FE4">
      <w:pPr>
        <w:pStyle w:val="a4"/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 w:rsidRPr="00EA5FE4">
        <w:rPr>
          <w:rFonts w:ascii="Times New Roman" w:hAnsi="Times New Roman" w:cs="Times New Roman"/>
          <w:sz w:val="24"/>
          <w:szCs w:val="24"/>
        </w:rPr>
        <w:t>Укажите название и вид музыкального произведения_____________________________</w:t>
      </w:r>
    </w:p>
    <w:p w:rsidR="00092AD9" w:rsidRPr="00EA5FE4" w:rsidRDefault="00092AD9" w:rsidP="00EA5FE4">
      <w:pPr>
        <w:pStyle w:val="a4"/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 w:rsidRPr="00EA5FE4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</w:t>
      </w:r>
    </w:p>
    <w:p w:rsidR="00092AD9" w:rsidRPr="00EA5FE4" w:rsidRDefault="00092AD9" w:rsidP="00EA5FE4">
      <w:pPr>
        <w:pStyle w:val="a4"/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 w:rsidRPr="00EA5FE4">
        <w:rPr>
          <w:rFonts w:ascii="Times New Roman" w:hAnsi="Times New Roman" w:cs="Times New Roman"/>
          <w:sz w:val="24"/>
          <w:szCs w:val="24"/>
        </w:rPr>
        <w:t>Укажите автора музыкального произведения_____________________________________</w:t>
      </w:r>
    </w:p>
    <w:p w:rsidR="00725DBE" w:rsidRPr="00EA5FE4" w:rsidRDefault="00092AD9" w:rsidP="00EA5FE4">
      <w:pPr>
        <w:pStyle w:val="a4"/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 w:rsidRPr="00EA5FE4">
        <w:rPr>
          <w:rFonts w:ascii="Times New Roman" w:hAnsi="Times New Roman" w:cs="Times New Roman"/>
          <w:sz w:val="24"/>
          <w:szCs w:val="24"/>
        </w:rPr>
        <w:t xml:space="preserve"> </w:t>
      </w:r>
      <w:r w:rsidR="00DC5210" w:rsidRPr="00EA5FE4">
        <w:rPr>
          <w:rFonts w:ascii="Times New Roman" w:hAnsi="Times New Roman" w:cs="Times New Roman"/>
          <w:sz w:val="24"/>
          <w:szCs w:val="24"/>
        </w:rPr>
        <w:t xml:space="preserve"> </w:t>
      </w:r>
      <w:r w:rsidRPr="00EA5FE4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</w:t>
      </w:r>
    </w:p>
    <w:p w:rsidR="00092AD9" w:rsidRPr="00EA5FE4" w:rsidRDefault="00B154DE" w:rsidP="00EA5FE4">
      <w:pPr>
        <w:pStyle w:val="a4"/>
        <w:numPr>
          <w:ilvl w:val="0"/>
          <w:numId w:val="8"/>
        </w:numPr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EA5FE4">
        <w:rPr>
          <w:rFonts w:ascii="Times New Roman" w:hAnsi="Times New Roman" w:cs="Times New Roman"/>
          <w:sz w:val="24"/>
          <w:szCs w:val="24"/>
        </w:rPr>
        <w:t>Треки</w:t>
      </w:r>
      <w:r w:rsidR="0040085B" w:rsidRPr="00EA5FE4">
        <w:rPr>
          <w:rFonts w:ascii="Times New Roman" w:hAnsi="Times New Roman" w:cs="Times New Roman"/>
          <w:sz w:val="24"/>
          <w:szCs w:val="24"/>
        </w:rPr>
        <w:t xml:space="preserve"> каких музыкальных произведений вы будете использовать на своем творческом вечере</w:t>
      </w:r>
      <w:r w:rsidRPr="00EA5FE4">
        <w:rPr>
          <w:rFonts w:ascii="Times New Roman" w:hAnsi="Times New Roman" w:cs="Times New Roman"/>
          <w:sz w:val="24"/>
          <w:szCs w:val="24"/>
        </w:rPr>
        <w:t>, укажите 2-3_____</w:t>
      </w:r>
      <w:r w:rsidR="0040085B" w:rsidRPr="00EA5FE4">
        <w:rPr>
          <w:rFonts w:ascii="Times New Roman" w:hAnsi="Times New Roman" w:cs="Times New Roman"/>
          <w:sz w:val="24"/>
          <w:szCs w:val="24"/>
        </w:rPr>
        <w:t>_____________________________________</w:t>
      </w:r>
      <w:r w:rsidRPr="00EA5FE4">
        <w:rPr>
          <w:rFonts w:ascii="Times New Roman" w:hAnsi="Times New Roman" w:cs="Times New Roman"/>
          <w:sz w:val="24"/>
          <w:szCs w:val="24"/>
        </w:rPr>
        <w:t>___________</w:t>
      </w:r>
      <w:r w:rsidR="0040085B" w:rsidRPr="00EA5FE4">
        <w:rPr>
          <w:rFonts w:ascii="Times New Roman" w:hAnsi="Times New Roman" w:cs="Times New Roman"/>
          <w:sz w:val="24"/>
          <w:szCs w:val="24"/>
        </w:rPr>
        <w:t>_____</w:t>
      </w:r>
      <w:r w:rsidR="0040085B" w:rsidRPr="00EA5FE4">
        <w:rPr>
          <w:rFonts w:ascii="Times New Roman" w:hAnsi="Times New Roman" w:cs="Times New Roman"/>
          <w:sz w:val="24"/>
          <w:szCs w:val="24"/>
        </w:rPr>
        <w:br/>
        <w:t>_________________________________________________________________________________________________________________________________________________________________________________________________________________________________</w:t>
      </w:r>
    </w:p>
    <w:p w:rsidR="0040085B" w:rsidRPr="00EA5FE4" w:rsidRDefault="0040085B" w:rsidP="00EA5FE4">
      <w:pPr>
        <w:pStyle w:val="a4"/>
        <w:numPr>
          <w:ilvl w:val="0"/>
          <w:numId w:val="8"/>
        </w:numPr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EA5FE4">
        <w:rPr>
          <w:rFonts w:ascii="Times New Roman" w:hAnsi="Times New Roman" w:cs="Times New Roman"/>
          <w:sz w:val="24"/>
          <w:szCs w:val="24"/>
        </w:rPr>
        <w:t>Придумайте название и концепцию своего творческого вечера</w:t>
      </w:r>
    </w:p>
    <w:p w:rsidR="0040085B" w:rsidRPr="00EA5FE4" w:rsidRDefault="0040085B" w:rsidP="00EA5FE4">
      <w:pPr>
        <w:pStyle w:val="a4"/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 w:rsidRPr="00EA5FE4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4F556B" w:rsidRPr="00EA5FE4" w:rsidRDefault="004F556B" w:rsidP="00EA5FE4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B1C2C" w:rsidRPr="00EA5FE4" w:rsidRDefault="00FB1C2C" w:rsidP="00EA5FE4">
      <w:pPr>
        <w:spacing w:after="0" w:line="240" w:lineRule="auto"/>
        <w:ind w:left="6372"/>
        <w:rPr>
          <w:rFonts w:ascii="Times New Roman" w:hAnsi="Times New Roman" w:cs="Times New Roman"/>
          <w:i/>
          <w:sz w:val="24"/>
          <w:szCs w:val="24"/>
        </w:rPr>
      </w:pPr>
    </w:p>
    <w:sectPr w:rsidR="00FB1C2C" w:rsidRPr="00EA5FE4">
      <w:headerReference w:type="default" r:id="rId22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D4BDD" w:rsidRDefault="002D4BDD" w:rsidP="00EA5FE4">
      <w:pPr>
        <w:spacing w:after="0" w:line="240" w:lineRule="auto"/>
      </w:pPr>
      <w:r>
        <w:separator/>
      </w:r>
    </w:p>
  </w:endnote>
  <w:endnote w:type="continuationSeparator" w:id="0">
    <w:p w:rsidR="002D4BDD" w:rsidRDefault="002D4BDD" w:rsidP="00EA5FE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D4BDD" w:rsidRDefault="002D4BDD" w:rsidP="00EA5FE4">
      <w:pPr>
        <w:spacing w:after="0" w:line="240" w:lineRule="auto"/>
      </w:pPr>
      <w:r>
        <w:separator/>
      </w:r>
    </w:p>
  </w:footnote>
  <w:footnote w:type="continuationSeparator" w:id="0">
    <w:p w:rsidR="002D4BDD" w:rsidRDefault="002D4BDD" w:rsidP="00EA5FE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A5FE4" w:rsidRPr="00EA5FE4" w:rsidRDefault="00EA5FE4" w:rsidP="00EA5FE4">
    <w:pPr>
      <w:pStyle w:val="a9"/>
      <w:jc w:val="right"/>
      <w:rPr>
        <w:rFonts w:ascii="Times New Roman" w:hAnsi="Times New Roman" w:cs="Times New Roman"/>
        <w:sz w:val="24"/>
        <w:szCs w:val="24"/>
      </w:rPr>
    </w:pPr>
    <w:r w:rsidRPr="00EA5FE4">
      <w:rPr>
        <w:rFonts w:ascii="Times New Roman" w:hAnsi="Times New Roman" w:cs="Times New Roman"/>
        <w:sz w:val="24"/>
        <w:szCs w:val="24"/>
      </w:rPr>
      <w:t>Шифр ______________</w:t>
    </w:r>
  </w:p>
  <w:p w:rsidR="00EA5FE4" w:rsidRPr="00EA5FE4" w:rsidRDefault="00EA5FE4" w:rsidP="00EA5FE4">
    <w:pPr>
      <w:pStyle w:val="a9"/>
      <w:jc w:val="center"/>
      <w:rPr>
        <w:rFonts w:ascii="Times New Roman" w:hAnsi="Times New Roman" w:cs="Times New Roman"/>
        <w:b/>
        <w:sz w:val="24"/>
        <w:szCs w:val="24"/>
      </w:rPr>
    </w:pPr>
    <w:r w:rsidRPr="00EA5FE4">
      <w:rPr>
        <w:rFonts w:ascii="Times New Roman" w:hAnsi="Times New Roman" w:cs="Times New Roman"/>
        <w:b/>
        <w:sz w:val="24"/>
        <w:szCs w:val="24"/>
      </w:rPr>
      <w:t xml:space="preserve">Муниципальный этап </w:t>
    </w:r>
    <w:proofErr w:type="spellStart"/>
    <w:r w:rsidRPr="00EA5FE4">
      <w:rPr>
        <w:rFonts w:ascii="Times New Roman" w:hAnsi="Times New Roman" w:cs="Times New Roman"/>
        <w:b/>
        <w:sz w:val="24"/>
        <w:szCs w:val="24"/>
      </w:rPr>
      <w:t>ВсОШ</w:t>
    </w:r>
    <w:proofErr w:type="spellEnd"/>
    <w:r w:rsidRPr="00EA5FE4">
      <w:rPr>
        <w:rFonts w:ascii="Times New Roman" w:hAnsi="Times New Roman" w:cs="Times New Roman"/>
        <w:b/>
        <w:sz w:val="24"/>
        <w:szCs w:val="24"/>
      </w:rPr>
      <w:t xml:space="preserve"> по МХК 2022-2023 уч. г.   10 класс</w:t>
    </w:r>
  </w:p>
  <w:p w:rsidR="00EA5FE4" w:rsidRDefault="00EA5FE4">
    <w:pPr>
      <w:pStyle w:val="a9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F527F2"/>
    <w:multiLevelType w:val="hybridMultilevel"/>
    <w:tmpl w:val="4E8849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256A85"/>
    <w:multiLevelType w:val="hybridMultilevel"/>
    <w:tmpl w:val="F2C87F0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0CA53A47"/>
    <w:multiLevelType w:val="hybridMultilevel"/>
    <w:tmpl w:val="0FA6A236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">
    <w:nsid w:val="11633AE5"/>
    <w:multiLevelType w:val="hybridMultilevel"/>
    <w:tmpl w:val="82603F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C07641D"/>
    <w:multiLevelType w:val="hybridMultilevel"/>
    <w:tmpl w:val="6F1ACF8A"/>
    <w:lvl w:ilvl="0" w:tplc="0C080EA0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D6A7C0C"/>
    <w:multiLevelType w:val="hybridMultilevel"/>
    <w:tmpl w:val="3DD0D4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E745913"/>
    <w:multiLevelType w:val="hybridMultilevel"/>
    <w:tmpl w:val="02EA43B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308E7B40"/>
    <w:multiLevelType w:val="hybridMultilevel"/>
    <w:tmpl w:val="EF6EE8E8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8B11369"/>
    <w:multiLevelType w:val="hybridMultilevel"/>
    <w:tmpl w:val="AFF62416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A4A48A2"/>
    <w:multiLevelType w:val="hybridMultilevel"/>
    <w:tmpl w:val="E0BAF2E2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2A26101"/>
    <w:multiLevelType w:val="hybridMultilevel"/>
    <w:tmpl w:val="EBCA29F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3385064"/>
    <w:multiLevelType w:val="hybridMultilevel"/>
    <w:tmpl w:val="BA8079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E5352D7"/>
    <w:multiLevelType w:val="hybridMultilevel"/>
    <w:tmpl w:val="BAAE32A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4572C24"/>
    <w:multiLevelType w:val="hybridMultilevel"/>
    <w:tmpl w:val="430E013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>
    <w:nsid w:val="7F1065C2"/>
    <w:multiLevelType w:val="hybridMultilevel"/>
    <w:tmpl w:val="60AC2C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6"/>
  </w:num>
  <w:num w:numId="5">
    <w:abstractNumId w:val="7"/>
  </w:num>
  <w:num w:numId="6">
    <w:abstractNumId w:val="1"/>
  </w:num>
  <w:num w:numId="7">
    <w:abstractNumId w:val="8"/>
  </w:num>
  <w:num w:numId="8">
    <w:abstractNumId w:val="14"/>
  </w:num>
  <w:num w:numId="9">
    <w:abstractNumId w:val="5"/>
  </w:num>
  <w:num w:numId="10">
    <w:abstractNumId w:val="10"/>
  </w:num>
  <w:num w:numId="11">
    <w:abstractNumId w:val="9"/>
  </w:num>
  <w:num w:numId="12">
    <w:abstractNumId w:val="13"/>
  </w:num>
  <w:num w:numId="13">
    <w:abstractNumId w:val="12"/>
  </w:num>
  <w:num w:numId="14">
    <w:abstractNumId w:val="3"/>
  </w:num>
  <w:num w:numId="15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4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50427"/>
    <w:rsid w:val="000145C3"/>
    <w:rsid w:val="00016037"/>
    <w:rsid w:val="0001603C"/>
    <w:rsid w:val="00036EC1"/>
    <w:rsid w:val="00092AD9"/>
    <w:rsid w:val="00096C3B"/>
    <w:rsid w:val="000B4E9F"/>
    <w:rsid w:val="000C5FEC"/>
    <w:rsid w:val="000F4FAB"/>
    <w:rsid w:val="000F57D8"/>
    <w:rsid w:val="001464E7"/>
    <w:rsid w:val="001553B8"/>
    <w:rsid w:val="001A603C"/>
    <w:rsid w:val="001C0BC6"/>
    <w:rsid w:val="001C0F74"/>
    <w:rsid w:val="001F7129"/>
    <w:rsid w:val="00216D9B"/>
    <w:rsid w:val="002D4BDD"/>
    <w:rsid w:val="003037A6"/>
    <w:rsid w:val="00326067"/>
    <w:rsid w:val="00335569"/>
    <w:rsid w:val="0034133D"/>
    <w:rsid w:val="003E308A"/>
    <w:rsid w:val="0040085B"/>
    <w:rsid w:val="00402718"/>
    <w:rsid w:val="00466055"/>
    <w:rsid w:val="004A2BDB"/>
    <w:rsid w:val="004F556B"/>
    <w:rsid w:val="00561275"/>
    <w:rsid w:val="00571D25"/>
    <w:rsid w:val="006133A7"/>
    <w:rsid w:val="00642ABA"/>
    <w:rsid w:val="00650427"/>
    <w:rsid w:val="006E1D58"/>
    <w:rsid w:val="00725DBE"/>
    <w:rsid w:val="0076301A"/>
    <w:rsid w:val="007A5F52"/>
    <w:rsid w:val="009E5C8B"/>
    <w:rsid w:val="00A57287"/>
    <w:rsid w:val="00A62A4F"/>
    <w:rsid w:val="00A95238"/>
    <w:rsid w:val="00B111AC"/>
    <w:rsid w:val="00B154DE"/>
    <w:rsid w:val="00B20CCB"/>
    <w:rsid w:val="00B86A6C"/>
    <w:rsid w:val="00BF0BAB"/>
    <w:rsid w:val="00C47456"/>
    <w:rsid w:val="00C501EC"/>
    <w:rsid w:val="00C917AB"/>
    <w:rsid w:val="00CE0555"/>
    <w:rsid w:val="00D870D7"/>
    <w:rsid w:val="00DC5210"/>
    <w:rsid w:val="00DC600A"/>
    <w:rsid w:val="00E30A3F"/>
    <w:rsid w:val="00E550F3"/>
    <w:rsid w:val="00E85CE9"/>
    <w:rsid w:val="00EA5FE4"/>
    <w:rsid w:val="00EA7F51"/>
    <w:rsid w:val="00EC1195"/>
    <w:rsid w:val="00EC6FFD"/>
    <w:rsid w:val="00F47ACA"/>
    <w:rsid w:val="00F84915"/>
    <w:rsid w:val="00FB1C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210DD7B-0E0A-4985-BD9B-25B9DAE43F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65042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99"/>
    <w:rsid w:val="0065042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99"/>
    <w:qFormat/>
    <w:rsid w:val="00650427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4A2B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A2BDB"/>
    <w:rPr>
      <w:rFonts w:ascii="Tahoma" w:hAnsi="Tahoma" w:cs="Tahoma"/>
      <w:sz w:val="16"/>
      <w:szCs w:val="16"/>
    </w:rPr>
  </w:style>
  <w:style w:type="paragraph" w:styleId="a7">
    <w:name w:val="Normal (Web)"/>
    <w:basedOn w:val="a"/>
    <w:uiPriority w:val="99"/>
    <w:unhideWhenUsed/>
    <w:rsid w:val="00571D2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Hyperlink"/>
    <w:basedOn w:val="a0"/>
    <w:uiPriority w:val="99"/>
    <w:unhideWhenUsed/>
    <w:rsid w:val="00B111AC"/>
    <w:rPr>
      <w:color w:val="0000FF" w:themeColor="hyperlink"/>
      <w:u w:val="single"/>
    </w:rPr>
  </w:style>
  <w:style w:type="paragraph" w:styleId="a9">
    <w:name w:val="header"/>
    <w:basedOn w:val="a"/>
    <w:link w:val="aa"/>
    <w:uiPriority w:val="99"/>
    <w:unhideWhenUsed/>
    <w:rsid w:val="00EA5FE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EA5FE4"/>
  </w:style>
  <w:style w:type="paragraph" w:styleId="ab">
    <w:name w:val="footer"/>
    <w:basedOn w:val="a"/>
    <w:link w:val="ac"/>
    <w:uiPriority w:val="99"/>
    <w:unhideWhenUsed/>
    <w:rsid w:val="00EA5FE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EA5FE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06474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737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FAA356B-5041-4D5B-9F7D-D797E9D98A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427</TotalTime>
  <Pages>7</Pages>
  <Words>1430</Words>
  <Characters>8154</Characters>
  <Application>Microsoft Office Word</Application>
  <DocSecurity>0</DocSecurity>
  <Lines>67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9565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</dc:creator>
  <cp:lastModifiedBy>Ким Л. Ч.</cp:lastModifiedBy>
  <cp:revision>17</cp:revision>
  <dcterms:created xsi:type="dcterms:W3CDTF">2022-12-04T16:31:00Z</dcterms:created>
  <dcterms:modified xsi:type="dcterms:W3CDTF">2022-12-12T03:16:00Z</dcterms:modified>
</cp:coreProperties>
</file>